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35" w:rsidRDefault="00132FFD" w:rsidP="00132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0C">
        <w:rPr>
          <w:rFonts w:ascii="Times New Roman" w:hAnsi="Times New Roman" w:cs="Times New Roman"/>
          <w:b/>
          <w:sz w:val="28"/>
          <w:szCs w:val="28"/>
        </w:rPr>
        <w:t xml:space="preserve">Отчет о выполнении  </w:t>
      </w:r>
      <w:proofErr w:type="gramStart"/>
      <w:r w:rsidRPr="00284D0C">
        <w:rPr>
          <w:rFonts w:ascii="Times New Roman" w:hAnsi="Times New Roman" w:cs="Times New Roman"/>
          <w:b/>
          <w:sz w:val="28"/>
          <w:szCs w:val="28"/>
        </w:rPr>
        <w:t>Приказа Комитета образования Администрации городского округа Королёв</w:t>
      </w:r>
      <w:proofErr w:type="gramEnd"/>
    </w:p>
    <w:p w:rsidR="00E20635" w:rsidRDefault="00132FFD" w:rsidP="00E2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0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E206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14B" w:rsidRPr="00284D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84D0C">
        <w:rPr>
          <w:rFonts w:ascii="Times New Roman" w:hAnsi="Times New Roman" w:cs="Times New Roman"/>
          <w:b/>
          <w:sz w:val="28"/>
          <w:szCs w:val="28"/>
        </w:rPr>
        <w:t>12.10.2016 № 797 а «Об организации работы по обеспечению эффективного использования современных спортивных развивающих комплексов (ядер) на территории общеобразовательных  учреждений</w:t>
      </w:r>
    </w:p>
    <w:p w:rsidR="00132FFD" w:rsidRDefault="00132FFD" w:rsidP="00E2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0C">
        <w:rPr>
          <w:rFonts w:ascii="Times New Roman" w:hAnsi="Times New Roman" w:cs="Times New Roman"/>
          <w:b/>
          <w:sz w:val="28"/>
          <w:szCs w:val="28"/>
        </w:rPr>
        <w:t xml:space="preserve"> во время урочной и внеурочной деятельности</w:t>
      </w:r>
      <w:r w:rsidR="00F1514B" w:rsidRPr="00284D0C">
        <w:rPr>
          <w:rFonts w:ascii="Times New Roman" w:hAnsi="Times New Roman" w:cs="Times New Roman"/>
          <w:b/>
          <w:sz w:val="28"/>
          <w:szCs w:val="28"/>
        </w:rPr>
        <w:t>»</w:t>
      </w:r>
    </w:p>
    <w:p w:rsidR="00E20635" w:rsidRPr="00284D0C" w:rsidRDefault="00E20635" w:rsidP="00E20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7"/>
        <w:gridCol w:w="1460"/>
        <w:gridCol w:w="1985"/>
        <w:gridCol w:w="2126"/>
        <w:gridCol w:w="2126"/>
        <w:gridCol w:w="2126"/>
        <w:gridCol w:w="2268"/>
        <w:gridCol w:w="1985"/>
        <w:gridCol w:w="1546"/>
      </w:tblGrid>
      <w:tr w:rsidR="00CC7764" w:rsidTr="009D5B28">
        <w:tc>
          <w:tcPr>
            <w:tcW w:w="667" w:type="dxa"/>
            <w:vMerge w:val="restart"/>
          </w:tcPr>
          <w:p w:rsidR="00CC7764" w:rsidRPr="00274A33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0" w:type="dxa"/>
            <w:vMerge w:val="restart"/>
          </w:tcPr>
          <w:p w:rsidR="00CC7764" w:rsidRPr="00274A33" w:rsidRDefault="00CC7764" w:rsidP="0060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7764" w:rsidRPr="00274A33" w:rsidRDefault="00CC7764" w:rsidP="0060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CC7764" w:rsidRPr="00274A33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Обеспечен контроль</w:t>
            </w:r>
            <w:r w:rsidR="00601150">
              <w:rPr>
                <w:rFonts w:ascii="Times New Roman" w:hAnsi="Times New Roman" w:cs="Times New Roman"/>
                <w:sz w:val="24"/>
                <w:szCs w:val="24"/>
              </w:rPr>
              <w:t xml:space="preserve"> за сохранностью спорт</w:t>
            </w:r>
            <w:proofErr w:type="gramStart"/>
            <w:r w:rsidR="00601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1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01150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</w:p>
          <w:p w:rsidR="00274A33" w:rsidRPr="00274A33" w:rsidRDefault="00274A33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(реквизиты  приказа)</w:t>
            </w:r>
          </w:p>
          <w:p w:rsidR="00CC7764" w:rsidRDefault="0038790C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38790C" w:rsidRPr="00274A33" w:rsidRDefault="0038790C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кого возложен контроль</w:t>
            </w:r>
          </w:p>
        </w:tc>
        <w:tc>
          <w:tcPr>
            <w:tcW w:w="2126" w:type="dxa"/>
          </w:tcPr>
          <w:p w:rsidR="00CC7764" w:rsidRPr="00274A33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ФИО  сотрудника</w:t>
            </w:r>
          </w:p>
          <w:p w:rsidR="00CC7764" w:rsidRPr="00274A33" w:rsidRDefault="00CC7764" w:rsidP="009B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Назначенного </w:t>
            </w:r>
            <w:proofErr w:type="gramStart"/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спортивного ядра (реквизиты  приказа) </w:t>
            </w:r>
          </w:p>
        </w:tc>
        <w:tc>
          <w:tcPr>
            <w:tcW w:w="2126" w:type="dxa"/>
          </w:tcPr>
          <w:p w:rsidR="00CC7764" w:rsidRPr="00274A33" w:rsidRDefault="00CC7764" w:rsidP="0028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 (реквизиты  приказа)</w:t>
            </w:r>
          </w:p>
          <w:p w:rsidR="00CC7764" w:rsidRPr="00274A33" w:rsidRDefault="00CC7764" w:rsidP="00284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 Журнал регистрации  пользователей спортивным ядром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C7764" w:rsidRPr="00274A33" w:rsidRDefault="00CC7764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приказом  (реквизиты  приказа) Правила пользования спортивным ядром, памятка для </w:t>
            </w:r>
            <w:proofErr w:type="gramStart"/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7764" w:rsidRPr="00274A33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</w:t>
            </w:r>
          </w:p>
          <w:p w:rsidR="00CC7764" w:rsidRPr="00274A33" w:rsidRDefault="00CC7764" w:rsidP="00E2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ядра </w:t>
            </w:r>
            <w:proofErr w:type="gramStart"/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 (реквизиты  приказа)</w:t>
            </w:r>
          </w:p>
          <w:p w:rsidR="00CC7764" w:rsidRPr="00274A33" w:rsidRDefault="00CC7764" w:rsidP="00E2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3617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</w:p>
          <w:p w:rsidR="00CC7764" w:rsidRPr="00274A33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C7764" w:rsidRPr="00274A33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CC7764" w:rsidRPr="00274A33" w:rsidRDefault="00CC7764" w:rsidP="00C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в период осенних каникул</w:t>
            </w:r>
          </w:p>
          <w:p w:rsidR="00CC7764" w:rsidRPr="00274A33" w:rsidRDefault="00CC7764" w:rsidP="00C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(реквизиты  приказа)</w:t>
            </w:r>
          </w:p>
          <w:p w:rsidR="00CC7764" w:rsidRPr="00274A33" w:rsidRDefault="00CC7764" w:rsidP="00CC77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i/>
                <w:sz w:val="24"/>
                <w:szCs w:val="24"/>
              </w:rPr>
              <w:t>(план в приложении)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CC7764" w:rsidRPr="00C43617" w:rsidRDefault="00274A33" w:rsidP="00C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ОУ (</w:t>
            </w:r>
            <w:r w:rsidR="009D5B28">
              <w:rPr>
                <w:rFonts w:ascii="Times New Roman" w:hAnsi="Times New Roman" w:cs="Times New Roman"/>
                <w:sz w:val="24"/>
                <w:szCs w:val="24"/>
              </w:rPr>
              <w:t>указать ссылку, которая сразу откроет информацию на Вашем</w:t>
            </w: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D5B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C7764" w:rsidTr="009D5B28">
        <w:tc>
          <w:tcPr>
            <w:tcW w:w="667" w:type="dxa"/>
            <w:vMerge/>
          </w:tcPr>
          <w:p w:rsidR="00CC7764" w:rsidRPr="00274A33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C7764" w:rsidRPr="00274A33" w:rsidRDefault="00CC7764" w:rsidP="00F15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764" w:rsidRPr="00274A33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п. 2.2.</w:t>
            </w:r>
          </w:p>
        </w:tc>
        <w:tc>
          <w:tcPr>
            <w:tcW w:w="2126" w:type="dxa"/>
          </w:tcPr>
          <w:p w:rsidR="00CC7764" w:rsidRPr="00274A33" w:rsidRDefault="00CC7764" w:rsidP="00725AFF">
            <w:pPr>
              <w:rPr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п. 2.3.</w:t>
            </w:r>
          </w:p>
        </w:tc>
        <w:tc>
          <w:tcPr>
            <w:tcW w:w="2126" w:type="dxa"/>
          </w:tcPr>
          <w:p w:rsidR="00CC7764" w:rsidRPr="00274A33" w:rsidRDefault="00CC7764" w:rsidP="00725AFF">
            <w:pPr>
              <w:rPr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п. 2.4.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C7764" w:rsidRPr="00274A33" w:rsidRDefault="00CC7764" w:rsidP="00725AFF">
            <w:pPr>
              <w:rPr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п. 2.5.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C7764" w:rsidRPr="00274A33" w:rsidRDefault="00CC7764" w:rsidP="00725AFF">
            <w:pPr>
              <w:rPr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п. 2.6.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7764" w:rsidRPr="00274A33" w:rsidRDefault="00CC7764" w:rsidP="00725AFF">
            <w:pPr>
              <w:rPr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п. 2.7.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7764" w:rsidRPr="00274A33" w:rsidRDefault="00274A33" w:rsidP="00274A33">
            <w:pPr>
              <w:rPr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п. 2.8.</w:t>
            </w:r>
          </w:p>
        </w:tc>
      </w:tr>
      <w:tr w:rsidR="00CC7764" w:rsidTr="009D5B28">
        <w:tc>
          <w:tcPr>
            <w:tcW w:w="667" w:type="dxa"/>
          </w:tcPr>
          <w:p w:rsidR="00CC7764" w:rsidRPr="00274A33" w:rsidRDefault="00CC7764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</w:tcPr>
          <w:p w:rsidR="00CC7764" w:rsidRPr="00601150" w:rsidRDefault="00CC7764" w:rsidP="0060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5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C7764" w:rsidRDefault="00C43617" w:rsidP="0060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«Гимназия №17»</w:t>
            </w:r>
          </w:p>
          <w:p w:rsidR="00601150" w:rsidRPr="00274A33" w:rsidRDefault="00601150" w:rsidP="0060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764" w:rsidRDefault="00C43617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223</w:t>
            </w:r>
          </w:p>
          <w:p w:rsidR="00C43617" w:rsidRPr="00274A33" w:rsidRDefault="00C43617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19.10. 2016</w:t>
            </w:r>
          </w:p>
        </w:tc>
        <w:tc>
          <w:tcPr>
            <w:tcW w:w="2126" w:type="dxa"/>
          </w:tcPr>
          <w:p w:rsidR="00C43617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А.С.,</w:t>
            </w:r>
          </w:p>
          <w:p w:rsidR="00CC7764" w:rsidRPr="00274A33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  <w:tc>
          <w:tcPr>
            <w:tcW w:w="2126" w:type="dxa"/>
          </w:tcPr>
          <w:p w:rsidR="00C43617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224а</w:t>
            </w:r>
          </w:p>
          <w:p w:rsidR="00CC7764" w:rsidRPr="00274A33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19.10. 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3617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224а</w:t>
            </w:r>
          </w:p>
          <w:p w:rsidR="00CC7764" w:rsidRPr="00274A33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19.10. 2016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43617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224а</w:t>
            </w:r>
          </w:p>
          <w:p w:rsidR="00CC7764" w:rsidRPr="00274A33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19.10. 2016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3617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234</w:t>
            </w:r>
          </w:p>
          <w:p w:rsidR="00CC7764" w:rsidRPr="00274A33" w:rsidRDefault="00C43617" w:rsidP="00C43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20.10. 2016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7764" w:rsidRPr="00274A33" w:rsidRDefault="00C43617" w:rsidP="0013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17">
              <w:rPr>
                <w:rFonts w:ascii="Times New Roman" w:hAnsi="Times New Roman" w:cs="Times New Roman"/>
                <w:sz w:val="24"/>
                <w:szCs w:val="24"/>
              </w:rPr>
              <w:t>http://school17korolev.edusite.ru/edu.of.ru/attach/17/Sport_Prikaz_N224</w:t>
            </w:r>
            <w:r w:rsidR="00822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C43617">
              <w:rPr>
                <w:rFonts w:ascii="Times New Roman" w:hAnsi="Times New Roman" w:cs="Times New Roman"/>
                <w:sz w:val="24"/>
                <w:szCs w:val="24"/>
              </w:rPr>
              <w:t>_ot_19_10_16.docx</w:t>
            </w:r>
          </w:p>
        </w:tc>
      </w:tr>
    </w:tbl>
    <w:p w:rsidR="00132FFD" w:rsidRPr="00132FFD" w:rsidRDefault="00132FFD" w:rsidP="00F1514B">
      <w:pPr>
        <w:jc w:val="both"/>
      </w:pPr>
    </w:p>
    <w:sectPr w:rsidR="00132FFD" w:rsidRPr="00132FFD" w:rsidSect="00132FFD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2FFD"/>
    <w:rsid w:val="00132FFD"/>
    <w:rsid w:val="00274A33"/>
    <w:rsid w:val="00284D0C"/>
    <w:rsid w:val="00343EAB"/>
    <w:rsid w:val="0038790C"/>
    <w:rsid w:val="00601150"/>
    <w:rsid w:val="00725AFF"/>
    <w:rsid w:val="008224F9"/>
    <w:rsid w:val="009B75C6"/>
    <w:rsid w:val="009D5B28"/>
    <w:rsid w:val="00B146F3"/>
    <w:rsid w:val="00C43617"/>
    <w:rsid w:val="00CC7764"/>
    <w:rsid w:val="00D068AD"/>
    <w:rsid w:val="00D558C7"/>
    <w:rsid w:val="00E20635"/>
    <w:rsid w:val="00F1514B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7"/>
  </w:style>
  <w:style w:type="paragraph" w:styleId="1">
    <w:name w:val="heading 1"/>
    <w:basedOn w:val="a"/>
    <w:next w:val="a"/>
    <w:link w:val="10"/>
    <w:qFormat/>
    <w:rsid w:val="00132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FF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F15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Нелли Анатольевна</dc:creator>
  <cp:keywords/>
  <dc:description/>
  <cp:lastModifiedBy>школа</cp:lastModifiedBy>
  <cp:revision>3</cp:revision>
  <cp:lastPrinted>2016-10-25T10:16:00Z</cp:lastPrinted>
  <dcterms:created xsi:type="dcterms:W3CDTF">2016-10-25T16:23:00Z</dcterms:created>
  <dcterms:modified xsi:type="dcterms:W3CDTF">2016-10-27T05:23:00Z</dcterms:modified>
</cp:coreProperties>
</file>