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47" w:rsidRPr="00651CFE" w:rsidRDefault="00651CFE" w:rsidP="0065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FE">
        <w:rPr>
          <w:rFonts w:ascii="Times New Roman" w:hAnsi="Times New Roman" w:cs="Times New Roman"/>
          <w:b/>
          <w:sz w:val="28"/>
          <w:szCs w:val="28"/>
        </w:rPr>
        <w:t>З</w:t>
      </w:r>
      <w:r w:rsidR="00D678E8" w:rsidRPr="00651CFE">
        <w:rPr>
          <w:rFonts w:ascii="Times New Roman" w:hAnsi="Times New Roman" w:cs="Times New Roman"/>
          <w:b/>
          <w:sz w:val="28"/>
          <w:szCs w:val="28"/>
        </w:rPr>
        <w:t>аседание ученического самоуправления по вопросу</w:t>
      </w:r>
      <w:r w:rsidR="00410347" w:rsidRPr="00651CFE">
        <w:rPr>
          <w:rFonts w:ascii="Times New Roman" w:hAnsi="Times New Roman" w:cs="Times New Roman"/>
          <w:b/>
          <w:sz w:val="28"/>
          <w:szCs w:val="28"/>
        </w:rPr>
        <w:t xml:space="preserve">  подготовки </w:t>
      </w:r>
      <w:proofErr w:type="gramStart"/>
      <w:r w:rsidR="00410347" w:rsidRPr="00651CF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EB309F" w:rsidRDefault="00410347" w:rsidP="0065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FE">
        <w:rPr>
          <w:rFonts w:ascii="Times New Roman" w:hAnsi="Times New Roman" w:cs="Times New Roman"/>
          <w:b/>
          <w:sz w:val="28"/>
          <w:szCs w:val="28"/>
        </w:rPr>
        <w:t>70-летию Победы  в Великой Отечественной войне   05.12.2014</w:t>
      </w:r>
      <w:bookmarkStart w:id="0" w:name="_GoBack"/>
      <w:bookmarkEnd w:id="0"/>
    </w:p>
    <w:p w:rsidR="00651CFE" w:rsidRPr="00651CFE" w:rsidRDefault="00651CFE" w:rsidP="0065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E8" w:rsidRDefault="00D678E8" w:rsidP="004103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7225" cy="3349372"/>
            <wp:effectExtent l="19050" t="0" r="9525" b="0"/>
            <wp:docPr id="1" name="Рисунок 1" descr="C:\Users\Владелец\AppData\Local\Microsoft\Windows\Temporary Internet Files\Content.Word\20141215_12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Temporary Internet Files\Content.Word\20141215_12303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814" cy="334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E8" w:rsidRDefault="00D678E8"/>
    <w:p w:rsidR="00D678E8" w:rsidRDefault="00D678E8">
      <w:r>
        <w:rPr>
          <w:noProof/>
          <w:lang w:eastAsia="ru-RU"/>
        </w:rPr>
        <w:drawing>
          <wp:inline distT="0" distB="0" distL="0" distR="0">
            <wp:extent cx="6390005" cy="4791007"/>
            <wp:effectExtent l="19050" t="0" r="0" b="0"/>
            <wp:docPr id="5" name="Рисунок 5" descr="C:\Users\Владелец\AppData\Local\Microsoft\Windows\Temporary Internet Files\Content.Word\20141215_12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AppData\Local\Microsoft\Windows\Temporary Internet Files\Content.Word\20141215_1224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E8" w:rsidRDefault="00D678E8">
      <w:r>
        <w:rPr>
          <w:noProof/>
          <w:lang w:eastAsia="ru-RU"/>
        </w:rPr>
        <w:lastRenderedPageBreak/>
        <w:drawing>
          <wp:inline distT="0" distB="0" distL="0" distR="0">
            <wp:extent cx="6390005" cy="4791007"/>
            <wp:effectExtent l="0" t="0" r="0" b="0"/>
            <wp:docPr id="7" name="Рисунок 7" descr="C:\Users\Владелец\AppData\Local\Microsoft\Windows\Temporary Internet Files\Content.Word\20141215_12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Temporary Internet Files\Content.Word\20141215_1225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E8" w:rsidRDefault="00D678E8">
      <w:r>
        <w:rPr>
          <w:noProof/>
          <w:lang w:eastAsia="ru-RU"/>
        </w:rPr>
        <w:drawing>
          <wp:inline distT="0" distB="0" distL="0" distR="0">
            <wp:extent cx="6390005" cy="4791007"/>
            <wp:effectExtent l="0" t="0" r="0" b="0"/>
            <wp:docPr id="8" name="Рисунок 8" descr="C:\Users\Владелец\AppData\Local\Microsoft\Windows\Temporary Internet Files\Content.Word\20141215_12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ладелец\AppData\Local\Microsoft\Windows\Temporary Internet Files\Content.Word\20141215_12254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8E8" w:rsidSect="00D678E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CB"/>
    <w:rsid w:val="003B34BE"/>
    <w:rsid w:val="00410347"/>
    <w:rsid w:val="005A3941"/>
    <w:rsid w:val="00651CFE"/>
    <w:rsid w:val="009C67CB"/>
    <w:rsid w:val="00BB43CA"/>
    <w:rsid w:val="00C94B5B"/>
    <w:rsid w:val="00D678E8"/>
    <w:rsid w:val="00EB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2014-12-15T08:49:00Z</dcterms:created>
  <dcterms:modified xsi:type="dcterms:W3CDTF">2014-12-15T12:19:00Z</dcterms:modified>
</cp:coreProperties>
</file>