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41" w:rsidRDefault="002364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совместных </w:t>
      </w:r>
      <w:r w:rsidR="00533741" w:rsidRPr="00533741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533741" w:rsidRPr="00533741">
        <w:rPr>
          <w:rFonts w:ascii="Times New Roman" w:hAnsi="Times New Roman" w:cs="Times New Roman"/>
          <w:b/>
          <w:sz w:val="28"/>
          <w:szCs w:val="28"/>
        </w:rPr>
        <w:t xml:space="preserve"> обучающихся с родителями </w:t>
      </w:r>
    </w:p>
    <w:p w:rsidR="00533741" w:rsidRDefault="00533741">
      <w:pPr>
        <w:rPr>
          <w:rFonts w:ascii="Times New Roman" w:hAnsi="Times New Roman" w:cs="Times New Roman"/>
          <w:b/>
          <w:sz w:val="28"/>
          <w:szCs w:val="28"/>
        </w:rPr>
      </w:pPr>
      <w:r w:rsidRPr="00533741">
        <w:rPr>
          <w:rFonts w:ascii="Times New Roman" w:hAnsi="Times New Roman" w:cs="Times New Roman"/>
          <w:b/>
          <w:sz w:val="28"/>
          <w:szCs w:val="28"/>
        </w:rPr>
        <w:t>в МБОУ «Гимназия № 17»</w:t>
      </w:r>
      <w:r w:rsidR="002364D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73654">
        <w:rPr>
          <w:rFonts w:ascii="Times New Roman" w:hAnsi="Times New Roman" w:cs="Times New Roman"/>
          <w:b/>
          <w:sz w:val="28"/>
          <w:szCs w:val="28"/>
        </w:rPr>
        <w:t>2017-2018 учебном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73654">
        <w:rPr>
          <w:rFonts w:ascii="Times New Roman" w:hAnsi="Times New Roman" w:cs="Times New Roman"/>
          <w:b/>
          <w:sz w:val="28"/>
          <w:szCs w:val="28"/>
        </w:rPr>
        <w:t>у</w:t>
      </w:r>
    </w:p>
    <w:p w:rsidR="00D73654" w:rsidRDefault="00D73654">
      <w:pPr>
        <w:rPr>
          <w:rFonts w:ascii="Times New Roman" w:hAnsi="Times New Roman" w:cs="Times New Roman"/>
          <w:b/>
          <w:sz w:val="28"/>
          <w:szCs w:val="28"/>
        </w:rPr>
      </w:pPr>
    </w:p>
    <w:p w:rsidR="008F11BB" w:rsidRDefault="00D73654" w:rsidP="00D73654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73654">
        <w:rPr>
          <w:rFonts w:ascii="Times New Roman" w:hAnsi="Times New Roman" w:cs="Times New Roman"/>
          <w:sz w:val="28"/>
          <w:szCs w:val="28"/>
        </w:rPr>
        <w:t xml:space="preserve">В 2017-2018 учебном году работа по взаимодействию </w:t>
      </w:r>
      <w:r>
        <w:rPr>
          <w:rFonts w:ascii="Times New Roman" w:hAnsi="Times New Roman" w:cs="Times New Roman"/>
          <w:sz w:val="28"/>
          <w:szCs w:val="28"/>
        </w:rPr>
        <w:t>с родителями велась в следующих направлениях:</w:t>
      </w:r>
    </w:p>
    <w:p w:rsidR="008F11BB" w:rsidRDefault="008F11BB">
      <w:pPr>
        <w:rPr>
          <w:rFonts w:ascii="Times New Roman" w:hAnsi="Times New Roman" w:cs="Times New Roman"/>
          <w:b/>
          <w:sz w:val="28"/>
          <w:szCs w:val="28"/>
        </w:rPr>
      </w:pPr>
    </w:p>
    <w:p w:rsidR="008F11BB" w:rsidRPr="008F11BB" w:rsidRDefault="008F11BB" w:rsidP="008F11BB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 мероприятия:</w:t>
      </w:r>
    </w:p>
    <w:p w:rsidR="008F11BB" w:rsidRDefault="008F11BB" w:rsidP="008F11BB">
      <w:pPr>
        <w:pStyle w:val="a3"/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B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</w:t>
      </w:r>
      <w:r w:rsidR="00D7365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папа и я – спортивная семья»</w:t>
      </w:r>
    </w:p>
    <w:p w:rsidR="00D73654" w:rsidRPr="008F11BB" w:rsidRDefault="00D73654" w:rsidP="008F11BB">
      <w:pPr>
        <w:pStyle w:val="a3"/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здоровья</w:t>
      </w:r>
    </w:p>
    <w:p w:rsidR="008F11BB" w:rsidRPr="008F11BB" w:rsidRDefault="008F11BB" w:rsidP="008F11B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1BB" w:rsidRPr="008F11BB" w:rsidRDefault="008F11BB" w:rsidP="008F11BB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Традиционные праздники:</w:t>
      </w:r>
    </w:p>
    <w:p w:rsidR="008F11BB" w:rsidRPr="002364D3" w:rsidRDefault="00D73654" w:rsidP="002364D3">
      <w:pPr>
        <w:pStyle w:val="a3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сентября</w:t>
      </w:r>
    </w:p>
    <w:p w:rsidR="008F11BB" w:rsidRPr="002364D3" w:rsidRDefault="00D73654" w:rsidP="002364D3">
      <w:pPr>
        <w:pStyle w:val="a3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матери</w:t>
      </w:r>
    </w:p>
    <w:p w:rsidR="008F11BB" w:rsidRPr="002364D3" w:rsidRDefault="008F11BB" w:rsidP="002364D3">
      <w:pPr>
        <w:pStyle w:val="a3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 </w:t>
      </w:r>
      <w:r w:rsidR="00D736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Рождество</w:t>
      </w:r>
    </w:p>
    <w:p w:rsidR="008F11BB" w:rsidRPr="002364D3" w:rsidRDefault="00D73654" w:rsidP="002364D3">
      <w:pPr>
        <w:pStyle w:val="a3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и 8 марта</w:t>
      </w:r>
    </w:p>
    <w:p w:rsidR="008F11BB" w:rsidRPr="002364D3" w:rsidRDefault="00D73654" w:rsidP="002364D3">
      <w:pPr>
        <w:pStyle w:val="a3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</w:t>
      </w:r>
    </w:p>
    <w:p w:rsidR="008F11BB" w:rsidRPr="00284F05" w:rsidRDefault="00D73654" w:rsidP="00D649BB">
      <w:pPr>
        <w:pStyle w:val="a3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05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– День Победы</w:t>
      </w:r>
      <w:r w:rsidR="00284F05" w:rsidRPr="00284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F11BB" w:rsidRPr="00284F0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«Бессмертный полк»</w:t>
      </w:r>
      <w:r w:rsidR="00284F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11BB" w:rsidRPr="002364D3" w:rsidRDefault="008F11BB" w:rsidP="002364D3">
      <w:pPr>
        <w:pStyle w:val="a3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</w:t>
      </w:r>
      <w:r w:rsidR="00D73654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звонок</w:t>
      </w:r>
    </w:p>
    <w:p w:rsidR="008F11BB" w:rsidRPr="002364D3" w:rsidRDefault="00D73654" w:rsidP="002364D3">
      <w:pPr>
        <w:pStyle w:val="a3"/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вечер</w:t>
      </w:r>
    </w:p>
    <w:p w:rsidR="008F11BB" w:rsidRPr="008F11BB" w:rsidRDefault="008F11BB" w:rsidP="008F11B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1BB" w:rsidRPr="008F11BB" w:rsidRDefault="008F11BB" w:rsidP="008F11BB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Родительские собрания:</w:t>
      </w:r>
    </w:p>
    <w:p w:rsidR="008F11BB" w:rsidRPr="002364D3" w:rsidRDefault="008F11BB" w:rsidP="002364D3">
      <w:pPr>
        <w:pStyle w:val="a3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Общешкольные – </w:t>
      </w:r>
      <w:r w:rsidR="00D7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Пробный день - август</w:t>
      </w:r>
    </w:p>
    <w:p w:rsidR="008F11BB" w:rsidRPr="002364D3" w:rsidRDefault="008F11BB" w:rsidP="002364D3">
      <w:pPr>
        <w:pStyle w:val="a3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D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– 1 раз в четверть</w:t>
      </w:r>
    </w:p>
    <w:p w:rsidR="008F11BB" w:rsidRPr="002364D3" w:rsidRDefault="008F11BB" w:rsidP="002364D3">
      <w:pPr>
        <w:pStyle w:val="a3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председателей родительских комитетов – 1 раз в четверть</w:t>
      </w:r>
    </w:p>
    <w:p w:rsidR="008F11BB" w:rsidRPr="002364D3" w:rsidRDefault="008F11BB" w:rsidP="002364D3">
      <w:pPr>
        <w:pStyle w:val="a3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Педагогические советы с приглашением родителей – п</w:t>
      </w:r>
      <w:r w:rsidR="00D736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мере необходимости</w:t>
      </w:r>
    </w:p>
    <w:p w:rsidR="008F11BB" w:rsidRPr="008F11BB" w:rsidRDefault="008F11BB" w:rsidP="008F11B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1BB" w:rsidRPr="008F11BB" w:rsidRDefault="008F11BB" w:rsidP="008F11BB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Благоустройство школы и пришкольной территории:</w:t>
      </w:r>
    </w:p>
    <w:p w:rsidR="008F11BB" w:rsidRDefault="00D73654" w:rsidP="002364D3">
      <w:pPr>
        <w:pStyle w:val="a3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Субботники – сентябрь и апрель</w:t>
      </w:r>
    </w:p>
    <w:p w:rsidR="002364D3" w:rsidRDefault="002364D3" w:rsidP="002364D3">
      <w:pPr>
        <w:pStyle w:val="a3"/>
        <w:ind w:left="100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D3" w:rsidRPr="002364D3" w:rsidRDefault="002364D3" w:rsidP="002364D3">
      <w:pPr>
        <w:ind w:firstLine="426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Экологические акции:</w:t>
      </w:r>
    </w:p>
    <w:p w:rsidR="002364D3" w:rsidRDefault="002364D3" w:rsidP="002364D3">
      <w:pPr>
        <w:pStyle w:val="a3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акция «Наш лес. Посади своё дерево»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сентябрь</w:t>
      </w:r>
    </w:p>
    <w:p w:rsidR="002364D3" w:rsidRDefault="002364D3" w:rsidP="002364D3">
      <w:pPr>
        <w:pStyle w:val="a3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акция «Лес Победы»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май</w:t>
      </w:r>
    </w:p>
    <w:p w:rsidR="002364D3" w:rsidRDefault="002364D3" w:rsidP="002364D3">
      <w:pPr>
        <w:pStyle w:val="a3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по сбору макулатуры «Бумажный Бум» - октябрь и апрель</w:t>
      </w:r>
    </w:p>
    <w:p w:rsidR="002364D3" w:rsidRPr="002364D3" w:rsidRDefault="002364D3" w:rsidP="002364D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D3" w:rsidRDefault="002364D3" w:rsidP="002364D3">
      <w:pPr>
        <w:ind w:firstLine="426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364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Внеурочная деятельность:</w:t>
      </w:r>
    </w:p>
    <w:p w:rsidR="002364D3" w:rsidRDefault="002364D3" w:rsidP="002364D3">
      <w:pPr>
        <w:pStyle w:val="a3"/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кулинарных уроков в рамках программы</w:t>
      </w:r>
      <w:r w:rsidR="00D7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«Разговор о правильном питании»</w:t>
      </w:r>
    </w:p>
    <w:p w:rsidR="00D73654" w:rsidRPr="002364D3" w:rsidRDefault="00D73654" w:rsidP="002364D3">
      <w:pPr>
        <w:pStyle w:val="a3"/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8F11BB" w:rsidRPr="008F11BB" w:rsidRDefault="008F11BB" w:rsidP="008F11B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3741" w:rsidRPr="008F11BB" w:rsidRDefault="00533741" w:rsidP="008F11BB">
      <w:pPr>
        <w:rPr>
          <w:rFonts w:ascii="Times New Roman" w:hAnsi="Times New Roman" w:cs="Times New Roman"/>
          <w:b/>
          <w:sz w:val="28"/>
          <w:szCs w:val="28"/>
        </w:rPr>
      </w:pPr>
    </w:p>
    <w:sectPr w:rsidR="00533741" w:rsidRPr="008F11BB" w:rsidSect="008F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25C"/>
    <w:multiLevelType w:val="hybridMultilevel"/>
    <w:tmpl w:val="241EFF14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F6A168C"/>
    <w:multiLevelType w:val="multilevel"/>
    <w:tmpl w:val="57E0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D4544"/>
    <w:multiLevelType w:val="multilevel"/>
    <w:tmpl w:val="25E4E6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550BA"/>
    <w:multiLevelType w:val="multilevel"/>
    <w:tmpl w:val="8ED4CE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4326D"/>
    <w:multiLevelType w:val="hybridMultilevel"/>
    <w:tmpl w:val="9CD64DC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AA376C"/>
    <w:multiLevelType w:val="hybridMultilevel"/>
    <w:tmpl w:val="DE6EA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1593D"/>
    <w:multiLevelType w:val="hybridMultilevel"/>
    <w:tmpl w:val="5F1E8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F2622"/>
    <w:multiLevelType w:val="hybridMultilevel"/>
    <w:tmpl w:val="459A81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6D6F9D"/>
    <w:multiLevelType w:val="multilevel"/>
    <w:tmpl w:val="78CA4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41"/>
    <w:rsid w:val="002364D3"/>
    <w:rsid w:val="00284F05"/>
    <w:rsid w:val="00533741"/>
    <w:rsid w:val="008F11BB"/>
    <w:rsid w:val="00D73654"/>
    <w:rsid w:val="00DA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770D"/>
  <w15:chartTrackingRefBased/>
  <w15:docId w15:val="{38FAC86B-87C7-43BE-9EE4-9A402A3F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</cp:revision>
  <dcterms:created xsi:type="dcterms:W3CDTF">2018-06-25T04:41:00Z</dcterms:created>
  <dcterms:modified xsi:type="dcterms:W3CDTF">2018-06-25T05:36:00Z</dcterms:modified>
</cp:coreProperties>
</file>