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D5" w:rsidRPr="007035D5" w:rsidRDefault="007035D5" w:rsidP="00703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D5">
        <w:rPr>
          <w:rFonts w:ascii="Times New Roman" w:hAnsi="Times New Roman" w:cs="Times New Roman"/>
          <w:b/>
          <w:sz w:val="28"/>
          <w:szCs w:val="28"/>
        </w:rPr>
        <w:t>В ПОИСКАХ НОВЫХ ПЕСЕН</w:t>
      </w:r>
    </w:p>
    <w:p w:rsidR="00773C1A" w:rsidRDefault="007035D5" w:rsidP="007035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35D5">
        <w:rPr>
          <w:rFonts w:ascii="Times New Roman" w:hAnsi="Times New Roman" w:cs="Times New Roman"/>
          <w:sz w:val="28"/>
          <w:szCs w:val="28"/>
        </w:rPr>
        <w:t xml:space="preserve">Группа учащихся гимназии </w:t>
      </w:r>
      <w:r w:rsidR="00773C1A">
        <w:rPr>
          <w:rFonts w:ascii="Times New Roman" w:hAnsi="Times New Roman" w:cs="Times New Roman"/>
          <w:sz w:val="28"/>
          <w:szCs w:val="28"/>
        </w:rPr>
        <w:t>во главе</w:t>
      </w:r>
      <w:r>
        <w:rPr>
          <w:rFonts w:ascii="Times New Roman" w:hAnsi="Times New Roman" w:cs="Times New Roman"/>
          <w:sz w:val="28"/>
          <w:szCs w:val="28"/>
        </w:rPr>
        <w:t xml:space="preserve"> с учителем Дианой В</w:t>
      </w:r>
      <w:r w:rsidR="00773C1A">
        <w:rPr>
          <w:rFonts w:ascii="Times New Roman" w:hAnsi="Times New Roman" w:cs="Times New Roman"/>
          <w:sz w:val="28"/>
          <w:szCs w:val="28"/>
        </w:rPr>
        <w:t>ладимировной Голубевой</w:t>
      </w:r>
      <w:r>
        <w:rPr>
          <w:rFonts w:ascii="Times New Roman" w:hAnsi="Times New Roman" w:cs="Times New Roman"/>
          <w:sz w:val="28"/>
          <w:szCs w:val="28"/>
        </w:rPr>
        <w:t xml:space="preserve"> отправились в фольклорную экспедицию за новыми песнями </w:t>
      </w:r>
      <w:r w:rsidRPr="0070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деревн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0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Деревянная под Петрозаводском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35D5" w:rsidRDefault="00773C1A" w:rsidP="007035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72659"/>
            <wp:effectExtent l="0" t="0" r="3175" b="8890"/>
            <wp:docPr id="4" name="Рисунок 4" descr="https://apf.mail.ru/cgi-bin/readmsg/Rlb5IFai2Lw.jpg?id=14994366770000000891%3B0%3B5&amp;x-email=school17_korolev%40mail.ru&amp;exif=1&amp;bs=4125&amp;bl=267517&amp;ct=image%2Fjpeg&amp;cn=Rlb5IFai2Lw.jpg&amp;cte=b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f.mail.ru/cgi-bin/readmsg/Rlb5IFai2Lw.jpg?id=14994366770000000891%3B0%3B5&amp;x-email=school17_korolev%40mail.ru&amp;exif=1&amp;bs=4125&amp;bl=267517&amp;ct=image%2Fjpeg&amp;cn=Rlb5IFai2Lw.jpg&amp;cte=binary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D5" w:rsidRDefault="00773C1A" w:rsidP="007035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F9C744" wp14:editId="315E6055">
            <wp:simplePos x="0" y="0"/>
            <wp:positionH relativeFrom="column">
              <wp:posOffset>3596005</wp:posOffset>
            </wp:positionH>
            <wp:positionV relativeFrom="paragraph">
              <wp:posOffset>258445</wp:posOffset>
            </wp:positionV>
            <wp:extent cx="2543175" cy="3827780"/>
            <wp:effectExtent l="0" t="0" r="9525" b="1270"/>
            <wp:wrapTight wrapText="bothSides">
              <wp:wrapPolygon edited="0">
                <wp:start x="0" y="0"/>
                <wp:lineTo x="0" y="21500"/>
                <wp:lineTo x="21519" y="21500"/>
                <wp:lineTo x="21519" y="0"/>
                <wp:lineTo x="0" y="0"/>
              </wp:wrapPolygon>
            </wp:wrapTight>
            <wp:docPr id="2" name="Рисунок 2" descr="C:\Users\Владелец\AppData\Local\Microsoft\Windows\Temporary Internet Files\Content.IE5\FGXRX6HZ\B4iEBeiwK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AppData\Local\Microsoft\Windows\Temporary Internet Files\Content.IE5\FGXRX6HZ\B4iEBeiwKNY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экспедиции ребята изучали </w:t>
      </w:r>
      <w:r w:rsidRPr="0070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0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принимали участие</w:t>
      </w:r>
      <w:r w:rsidR="0070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конкурсах, посещали музеи, знакомились с народными промыслами. </w:t>
      </w:r>
    </w:p>
    <w:p w:rsidR="00773C1A" w:rsidRDefault="00773C1A" w:rsidP="007035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C1A" w:rsidRDefault="00773C1A" w:rsidP="007035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C1A" w:rsidRDefault="00773C1A" w:rsidP="007035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3C1A" w:rsidRDefault="00773C1A" w:rsidP="007035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5EE3EAA" wp14:editId="0FE6C119">
            <wp:extent cx="4295775" cy="4295775"/>
            <wp:effectExtent l="0" t="0" r="9525" b="9525"/>
            <wp:docPr id="3" name="Рисунок 3" descr="https://apf.mail.ru/cgi-bin/readmsg/H56NjTtHG-s.jpg?id=14994366770000000891%3B0%3B4&amp;x-email=school17_korolev%40mail.ru&amp;exif=1&amp;bs=3866&amp;bl=185468&amp;ct=image%2Fjpeg&amp;cn=H56NjTtHG%252ds.jpg&amp;cte=b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f.mail.ru/cgi-bin/readmsg/H56NjTtHG-s.jpg?id=14994366770000000891%3B0%3B4&amp;x-email=school17_korolev%40mail.ru&amp;exif=1&amp;bs=3866&amp;bl=185468&amp;ct=image%2Fjpeg&amp;cn=H56NjTtHG%252ds.jpg&amp;cte=binary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80" cy="42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D5" w:rsidRPr="007035D5" w:rsidRDefault="00773C1A">
      <w:pPr>
        <w:rPr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31FCEFB" wp14:editId="26545D0F">
            <wp:simplePos x="0" y="0"/>
            <wp:positionH relativeFrom="column">
              <wp:posOffset>-168275</wp:posOffset>
            </wp:positionH>
            <wp:positionV relativeFrom="paragraph">
              <wp:posOffset>831215</wp:posOffset>
            </wp:positionV>
            <wp:extent cx="5857875" cy="3887470"/>
            <wp:effectExtent l="0" t="0" r="9525" b="0"/>
            <wp:wrapTight wrapText="bothSides">
              <wp:wrapPolygon edited="0">
                <wp:start x="0" y="0"/>
                <wp:lineTo x="0" y="21487"/>
                <wp:lineTo x="21565" y="21487"/>
                <wp:lineTo x="21565" y="0"/>
                <wp:lineTo x="0" y="0"/>
              </wp:wrapPolygon>
            </wp:wrapTight>
            <wp:docPr id="1" name="Рисунок 1" descr="C:\Users\Владелец\AppData\Local\Microsoft\Windows\Temporary Internet Files\Content.IE5\KJ2D9TQC\x3Mgmq-vl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Temporary Internet Files\Content.IE5\KJ2D9TQC\x3Mgmq-vlks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собирание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песен пополнит</w:t>
      </w:r>
      <w:r w:rsidRPr="0070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репертуар коллектива</w:t>
      </w:r>
      <w:r w:rsidR="001B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исполнителей народных песен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035D5" w:rsidRPr="0070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22"/>
    <w:rsid w:val="001B0182"/>
    <w:rsid w:val="002147D9"/>
    <w:rsid w:val="00271096"/>
    <w:rsid w:val="00471A22"/>
    <w:rsid w:val="005C7C10"/>
    <w:rsid w:val="007035D5"/>
    <w:rsid w:val="00773C1A"/>
    <w:rsid w:val="009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школа</cp:lastModifiedBy>
  <cp:revision>5</cp:revision>
  <dcterms:created xsi:type="dcterms:W3CDTF">2017-07-10T07:21:00Z</dcterms:created>
  <dcterms:modified xsi:type="dcterms:W3CDTF">2017-07-10T07:24:00Z</dcterms:modified>
</cp:coreProperties>
</file>