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B82C" w14:textId="237B7E71" w:rsidR="000176DC" w:rsidRPr="003B4100" w:rsidRDefault="000176DC" w:rsidP="00612173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</w:p>
    <w:p w14:paraId="12257716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2565332" w14:textId="77777777" w:rsidR="000176DC" w:rsidRDefault="000176DC" w:rsidP="00017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14:paraId="04C27498" w14:textId="77777777" w:rsidR="000176DC" w:rsidRDefault="000176DC" w:rsidP="00017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14:paraId="32FF8D03" w14:textId="77777777" w:rsidR="000176DC" w:rsidRDefault="000176DC" w:rsidP="00017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14:paraId="10D182DC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                                                      Приказ  №181 от   01.09.2020</w:t>
      </w:r>
    </w:p>
    <w:p w14:paraId="5095F26F" w14:textId="77777777" w:rsidR="000176DC" w:rsidRDefault="000176DC" w:rsidP="00017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14:paraId="2382753A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ED7F0EF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D42E9E0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B13032E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36DB628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2F1EA14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2E18686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0F292B4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4F2DCEE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412729F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2C427A2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A3164F2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3FA4B63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42B0D00" w14:textId="77777777" w:rsidR="000176DC" w:rsidRDefault="000176DC" w:rsidP="0001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29E928A" w14:textId="77777777" w:rsidR="000176DC" w:rsidRDefault="000176DC" w:rsidP="0001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14:paraId="7868944B" w14:textId="77777777" w:rsidR="000176DC" w:rsidRDefault="000176DC" w:rsidP="0001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русскому языку</w:t>
      </w:r>
    </w:p>
    <w:p w14:paraId="5F0DEB1E" w14:textId="3A282170" w:rsidR="000176DC" w:rsidRDefault="000176DC" w:rsidP="0001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9 «Б» класс</w:t>
      </w:r>
    </w:p>
    <w:p w14:paraId="3401D110" w14:textId="77777777" w:rsidR="000176DC" w:rsidRDefault="000176DC" w:rsidP="0001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524B5B9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C5C315B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7DE3DE9" w14:textId="77777777" w:rsid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3F9E2EB" w14:textId="77777777" w:rsidR="000176DC" w:rsidRDefault="000176DC" w:rsidP="0001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48331F5" w14:textId="77777777" w:rsidR="000176DC" w:rsidRDefault="000176DC" w:rsidP="000176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14:paraId="38203CA7" w14:textId="77777777" w:rsidR="000176DC" w:rsidRDefault="000176DC" w:rsidP="000176D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14:paraId="47C3926F" w14:textId="77777777" w:rsidR="000176DC" w:rsidRDefault="000176DC" w:rsidP="000176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14:paraId="34D575E8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C1906FD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72E2393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0979078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11754DA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017AE6B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16D4B58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8F02093" w14:textId="77777777" w:rsidR="000176DC" w:rsidRDefault="000176DC" w:rsidP="000176D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5C968F1" w14:textId="6BFB6B1D" w:rsidR="000176DC" w:rsidRP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14:paraId="51FD3F50" w14:textId="77777777" w:rsidR="00221D61" w:rsidRPr="00AA2D90" w:rsidRDefault="00221D61" w:rsidP="00221D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A2D9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AA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Пояснительная записка.</w:t>
      </w:r>
      <w:proofErr w:type="gramEnd"/>
    </w:p>
    <w:p w14:paraId="7B72BD7F" w14:textId="77777777" w:rsidR="00221D61" w:rsidRPr="00AA2D90" w:rsidRDefault="00221D61" w:rsidP="00221D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DC9E61" w14:textId="3BC7439E" w:rsidR="00221D61" w:rsidRPr="00AA2D90" w:rsidRDefault="00221D61" w:rsidP="0022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 для</w:t>
      </w:r>
      <w:r w:rsidR="008B5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0176D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г. № 1897),Основной образовательной программы основного общего образования МБОУ «Гимназия № 17», Примерной программы основного общего образования по русскому язык</w:t>
      </w:r>
      <w:proofErr w:type="gram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базовый уровень) и авторской программы </w:t>
      </w:r>
      <w:proofErr w:type="spell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Т.А. Ладыженской и Н.М. </w:t>
      </w:r>
      <w:proofErr w:type="spell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(Русский язык. </w:t>
      </w:r>
      <w:proofErr w:type="gram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2014).</w:t>
      </w:r>
      <w:proofErr w:type="gramEnd"/>
    </w:p>
    <w:p w14:paraId="59B4E925" w14:textId="77777777" w:rsidR="00221D61" w:rsidRPr="00AA2D90" w:rsidRDefault="00221D61" w:rsidP="0022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proofErr w:type="gram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М.Т. Баранова, </w:t>
      </w:r>
      <w:proofErr w:type="spell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(Москва:</w:t>
      </w:r>
      <w:proofErr w:type="gramEnd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«Просвещение», 2014 г.). </w:t>
      </w:r>
      <w:proofErr w:type="gramEnd"/>
    </w:p>
    <w:p w14:paraId="0C611EAA" w14:textId="77777777" w:rsidR="00221D61" w:rsidRPr="00AA2D90" w:rsidRDefault="00221D61" w:rsidP="00221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2549AA" w14:textId="42E1675A" w:rsidR="00221D61" w:rsidRPr="00AA2D90" w:rsidRDefault="00221D61" w:rsidP="0055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1</w:t>
      </w:r>
      <w:r w:rsidR="000952C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5554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C1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4556B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(из расчета </w:t>
      </w:r>
      <w:r w:rsidR="0055554E">
        <w:rPr>
          <w:rFonts w:ascii="Times New Roman" w:eastAsia="Calibri" w:hAnsi="Times New Roman" w:cs="Times New Roman"/>
          <w:sz w:val="24"/>
          <w:szCs w:val="24"/>
          <w:lang w:eastAsia="ru-RU"/>
        </w:rPr>
        <w:t>3,5</w:t>
      </w:r>
      <w:r w:rsidRPr="00AA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</w:t>
      </w:r>
      <w:r w:rsidR="0055554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3E87E629" w14:textId="77777777" w:rsidR="00221D61" w:rsidRPr="00AA2D90" w:rsidRDefault="00221D61" w:rsidP="00221D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957FD8" w14:textId="77777777" w:rsidR="00221D61" w:rsidRPr="00AA2D90" w:rsidRDefault="00221D61" w:rsidP="00221D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AA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 (курса)</w:t>
      </w:r>
    </w:p>
    <w:p w14:paraId="48567036" w14:textId="77777777" w:rsidR="00221D61" w:rsidRPr="00AA2D90" w:rsidRDefault="00221D61" w:rsidP="00221D6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371BB371" w14:textId="77777777" w:rsidR="00B50F5F" w:rsidRPr="00AA2D90" w:rsidRDefault="00B50F5F" w:rsidP="00B50F5F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Hlk515520811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14:paraId="3CBFB823" w14:textId="77777777" w:rsidR="00B50F5F" w:rsidRPr="00AA2D90" w:rsidRDefault="00B50F5F" w:rsidP="00DD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определяющей роли родного языка в развитии интеллектуальных, твор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14:paraId="2207F880" w14:textId="77777777" w:rsidR="00B50F5F" w:rsidRPr="00AA2D90" w:rsidRDefault="00B50F5F" w:rsidP="00DD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шенствованию.</w:t>
      </w:r>
    </w:p>
    <w:p w14:paraId="26D4FB8D" w14:textId="77777777" w:rsidR="00B50F5F" w:rsidRPr="00AA2D90" w:rsidRDefault="00B50F5F" w:rsidP="00B50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14:paraId="53C31AC7" w14:textId="77777777" w:rsidR="00B50F5F" w:rsidRPr="00AA2D90" w:rsidRDefault="00B50F5F" w:rsidP="00B50F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 объёма словарного запаса и усвоенных грам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</w:t>
      </w:r>
      <w:proofErr w:type="gramStart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способности к само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14:paraId="7EE713DD" w14:textId="77777777" w:rsidR="00B50F5F" w:rsidRPr="00AA2D90" w:rsidRDefault="00B50F5F" w:rsidP="00B50F5F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01F201BF" w14:textId="77777777" w:rsidR="00B50F5F" w:rsidRPr="00B50F5F" w:rsidRDefault="00B50F5F" w:rsidP="00B50F5F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14:paraId="3C39A4A0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видами речевой деятельности:</w:t>
      </w:r>
    </w:p>
    <w:p w14:paraId="0A6D565D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устного и письмен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14:paraId="1F96D5CD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чтения;</w:t>
      </w:r>
    </w:p>
    <w:p w14:paraId="7894CCCC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 текстов разных стилей и жанров;</w:t>
      </w:r>
    </w:p>
    <w:p w14:paraId="7F819834" w14:textId="77777777" w:rsidR="00B50F5F" w:rsidRPr="00AA2D90" w:rsidRDefault="00B50F5F" w:rsidP="00B50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14:paraId="29B90AE3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14:paraId="3AE37404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приёмами отбора и систематизации материала на определённую тему; умением вести самостоятельный поиск информации, её анализ и отбор;</w:t>
      </w:r>
    </w:p>
    <w:p w14:paraId="42E69738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 и сравнивать речевые высказыва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14:paraId="23440A0D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целипредстоящей</w:t>
      </w:r>
      <w:proofErr w:type="spellEnd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14:paraId="04424BE0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прослушанный или прочитанный текст с разной степенью свёрнутости;</w:t>
      </w:r>
    </w:p>
    <w:p w14:paraId="7E6577DC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разных типов, стилей речи и жанров с учётом замысла, адресата и ситуации общения;</w:t>
      </w:r>
    </w:p>
    <w:p w14:paraId="15B42890" w14:textId="77777777" w:rsidR="00B50F5F" w:rsidRPr="00AA2D90" w:rsidRDefault="00B50F5F" w:rsidP="00B50F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 правильно излагать свои мысли в устной и письменной форме;</w:t>
      </w:r>
    </w:p>
    <w:p w14:paraId="3B84D6AF" w14:textId="77777777" w:rsidR="00B50F5F" w:rsidRPr="00AA2D90" w:rsidRDefault="00B50F5F" w:rsidP="00B50F5F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различными видами монолога и диалога;</w:t>
      </w:r>
    </w:p>
    <w:p w14:paraId="722CBE27" w14:textId="77777777" w:rsidR="00B50F5F" w:rsidRPr="00AA2D90" w:rsidRDefault="00B50F5F" w:rsidP="00B50F5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ор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14:paraId="3987E26B" w14:textId="77777777" w:rsidR="00B50F5F" w:rsidRPr="00AA2D90" w:rsidRDefault="00B50F5F" w:rsidP="00B50F5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речевом общении, соблюдая нормы речевого этикета;</w:t>
      </w:r>
    </w:p>
    <w:p w14:paraId="2D05ED47" w14:textId="77777777" w:rsidR="00B50F5F" w:rsidRPr="00AA2D90" w:rsidRDefault="00B50F5F" w:rsidP="00B50F5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речь с точки зрения её со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находить грамма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14:paraId="576C7E6E" w14:textId="77777777" w:rsidR="00B50F5F" w:rsidRPr="00AA2D90" w:rsidRDefault="00B50F5F" w:rsidP="00B50F5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не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14:paraId="783B204B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знания, умения и навыки в повседневной жизни; использовать родной язык как средство получения знаний по другим учебным предме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14:paraId="0F52D163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целесообразно взаимодействовать с окру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овладевать национально-культурными нормами речевого поведения в различных ситуациях формального и неформаль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14:paraId="77378B6B" w14:textId="77777777" w:rsidR="00B50F5F" w:rsidRDefault="00B50F5F" w:rsidP="00B50F5F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28EC7A83" w14:textId="77777777" w:rsidR="00B50F5F" w:rsidRPr="00B50F5F" w:rsidRDefault="00B50F5F" w:rsidP="00B50F5F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AA2D9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14:paraId="1324CA23" w14:textId="77777777" w:rsidR="00B50F5F" w:rsidRPr="00AA2D90" w:rsidRDefault="00B50F5F" w:rsidP="00B50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основных функциях языка, о роли рус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14:paraId="056B4C54" w14:textId="77777777" w:rsidR="00B50F5F" w:rsidRPr="00AA2D90" w:rsidRDefault="00C47498" w:rsidP="00B50F5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научных знаний о родном языке; выступ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не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14:paraId="005BDB0E" w14:textId="77777777" w:rsidR="00B50F5F" w:rsidRPr="00AA2D90" w:rsidRDefault="00C47498" w:rsidP="00B50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взаимосвязи уровней и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</w:t>
      </w:r>
      <w:r w:rsidR="00B50F5F"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EF65D3" w14:textId="77777777" w:rsidR="00B50F5F" w:rsidRPr="00AA2D90" w:rsidRDefault="00B50F5F" w:rsidP="00B50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AA2D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14:paraId="21224345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базовые понятия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лового стилей и разговорной речи; 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функционально-смысловые типы речи (повествование, описание, рассуждение); текст, типы текста;</w:t>
      </w:r>
      <w:proofErr w:type="gramEnd"/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языка, их признаки и осо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употребления в речи;</w:t>
      </w:r>
    </w:p>
    <w:p w14:paraId="3A7B7A58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основными стилистическими ресурсами лекси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2E11585D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анализировать основные единицы языка, грамма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категорий языка, уместно употреблять языковые единицы адекватно ситуации речевого общения;</w:t>
      </w:r>
    </w:p>
    <w:p w14:paraId="6A77ABD1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слова (фонетиче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14:paraId="0C076E6F" w14:textId="77777777" w:rsidR="00B50F5F" w:rsidRPr="00AA2D90" w:rsidRDefault="00B50F5F" w:rsidP="00B50F5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14:paraId="362BF1F2" w14:textId="023EAE42" w:rsidR="00221D61" w:rsidRPr="000176DC" w:rsidRDefault="00B50F5F" w:rsidP="000176DC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эстетическую функцию родного языка, способ</w:t>
      </w:r>
      <w:r w:rsidRPr="00AA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  <w:bookmarkEnd w:id="0"/>
    </w:p>
    <w:p w14:paraId="4EEDA85B" w14:textId="77777777" w:rsidR="00221D61" w:rsidRDefault="00221D61" w:rsidP="00221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A2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предмета.</w:t>
      </w:r>
    </w:p>
    <w:p w14:paraId="0E6083ED" w14:textId="77777777" w:rsidR="00173193" w:rsidRDefault="00173193" w:rsidP="00221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B1DEE9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 </w:t>
      </w:r>
    </w:p>
    <w:p w14:paraId="6DC152E1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 xml:space="preserve"> В V - VIII КЛАССАХ </w:t>
      </w:r>
    </w:p>
    <w:p w14:paraId="2C957175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>язи его частей.</w:t>
      </w:r>
    </w:p>
    <w:p w14:paraId="7C2E68BF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56006" w14:textId="77777777" w:rsidR="00173193" w:rsidRPr="00DD7FD6" w:rsidRDefault="00173193" w:rsidP="00DD7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СЛОЖНОЕ ПРЕДЛОЖЕНИЕ. КУЛЬТУРА РЕЧИ</w:t>
      </w:r>
    </w:p>
    <w:p w14:paraId="00F18ABE" w14:textId="77777777" w:rsidR="00173193" w:rsidRPr="00DD7FD6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FD6">
        <w:rPr>
          <w:rFonts w:ascii="Times New Roman" w:hAnsi="Times New Roman" w:cs="Times New Roman"/>
          <w:sz w:val="24"/>
          <w:szCs w:val="24"/>
        </w:rPr>
        <w:t xml:space="preserve">Сложные предложения                                         </w:t>
      </w:r>
    </w:p>
    <w:p w14:paraId="4D645637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СОЮЗНЫЕ  СЛОЖНЫЕ ПРЕДЛОЖЕНИЯ </w:t>
      </w:r>
    </w:p>
    <w:p w14:paraId="1D4C68DB" w14:textId="77777777" w:rsidR="00173193" w:rsidRPr="00173193" w:rsidRDefault="00173193" w:rsidP="00173193">
      <w:pPr>
        <w:rPr>
          <w:rFonts w:ascii="Times New Roman" w:hAnsi="Times New Roman" w:cs="Times New Roman"/>
          <w:sz w:val="24"/>
          <w:szCs w:val="24"/>
        </w:rPr>
      </w:pPr>
    </w:p>
    <w:p w14:paraId="175F5594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</w:p>
    <w:p w14:paraId="3F62D533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 1.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14:paraId="4D99D57A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 Синтаксические синонимы сложносочиненных предложений, их </w:t>
      </w:r>
      <w:proofErr w:type="spellStart"/>
      <w:r w:rsidRPr="0017319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73193">
        <w:rPr>
          <w:rFonts w:ascii="Times New Roman" w:hAnsi="Times New Roman" w:cs="Times New Roman"/>
          <w:sz w:val="24"/>
          <w:szCs w:val="24"/>
        </w:rPr>
        <w:t xml:space="preserve"> роль. Авторское употребление знаков препинания. </w:t>
      </w:r>
    </w:p>
    <w:p w14:paraId="219F7BE5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II. Умение интонационно правильно произносить сложносочиненные предложения. </w:t>
      </w:r>
    </w:p>
    <w:p w14:paraId="7E60BA1C" w14:textId="77777777" w:rsidR="00173193" w:rsidRPr="00173193" w:rsidRDefault="00173193" w:rsidP="006D7FF7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III. Рецензия на литературное произведение, спектакль, кинофильм. </w:t>
      </w:r>
    </w:p>
    <w:p w14:paraId="5FD0ADAB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</w:p>
    <w:p w14:paraId="63A36FBB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lastRenderedPageBreak/>
        <w:t xml:space="preserve">    1.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 xml:space="preserve"> ношению к главному. Разделительные знаки препинания между главным и придаточным предложениями. Виды придаточных предложений. </w:t>
      </w:r>
    </w:p>
    <w:p w14:paraId="10024762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Типичные речевые сферы применения сложноподчиненных предложений. </w:t>
      </w:r>
    </w:p>
    <w:p w14:paraId="42792409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Сложноподчиненные предложения с несколькими придаточными; знаки препинания в них. </w:t>
      </w:r>
    </w:p>
    <w:p w14:paraId="3C685845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Синтаксические синонимы сложноподчиненных предложений, их </w:t>
      </w:r>
      <w:proofErr w:type="spellStart"/>
      <w:r w:rsidRPr="0017319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73193">
        <w:rPr>
          <w:rFonts w:ascii="Times New Roman" w:hAnsi="Times New Roman" w:cs="Times New Roman"/>
          <w:sz w:val="24"/>
          <w:szCs w:val="24"/>
        </w:rPr>
        <w:t xml:space="preserve"> роль. </w:t>
      </w:r>
    </w:p>
    <w:p w14:paraId="0A0F113B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14:paraId="7F14C6D1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III.  Академическое красноречие и его виды, строение и языковые особенности. Сообщение на лингвистическую тему. Деловые документы (автобиография, заявление). </w:t>
      </w:r>
    </w:p>
    <w:p w14:paraId="5B1C3D94" w14:textId="77777777" w:rsidR="00173193" w:rsidRPr="00173193" w:rsidRDefault="00173193" w:rsidP="00173193">
      <w:pPr>
        <w:rPr>
          <w:rFonts w:ascii="Times New Roman" w:hAnsi="Times New Roman" w:cs="Times New Roman"/>
          <w:sz w:val="24"/>
          <w:szCs w:val="24"/>
        </w:rPr>
      </w:pPr>
    </w:p>
    <w:p w14:paraId="65734821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БЕССОЮЗНЫЕ СЛОЖНЫЕ ПРЕДЛОЖЕНИЯ </w:t>
      </w:r>
    </w:p>
    <w:p w14:paraId="12A31360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1. Бессоюзное сложное предложение и его особенности. Смысловые взаимоотношения между частями бессоюзного сложного предложения. Разделитель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73193">
        <w:rPr>
          <w:rFonts w:ascii="Times New Roman" w:hAnsi="Times New Roman" w:cs="Times New Roman"/>
          <w:sz w:val="24"/>
          <w:szCs w:val="24"/>
        </w:rPr>
        <w:t xml:space="preserve">ые знаки препинания в бессоюзном сложном предложении. </w:t>
      </w:r>
    </w:p>
    <w:p w14:paraId="152B073F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Синтаксические синонимы бессоюзных сложных предложений, их </w:t>
      </w:r>
      <w:proofErr w:type="spellStart"/>
      <w:r w:rsidRPr="0017319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73193">
        <w:rPr>
          <w:rFonts w:ascii="Times New Roman" w:hAnsi="Times New Roman" w:cs="Times New Roman"/>
          <w:sz w:val="24"/>
          <w:szCs w:val="24"/>
        </w:rPr>
        <w:t xml:space="preserve"> роль. </w:t>
      </w:r>
    </w:p>
    <w:p w14:paraId="2EC1A64C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П.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14:paraId="5615841B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III. Реферат небольшой статьи (фрагмента статьи) на лингвистическую тему. </w:t>
      </w:r>
    </w:p>
    <w:p w14:paraId="1279D920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67E1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СВЯЗИ </w:t>
      </w:r>
    </w:p>
    <w:p w14:paraId="6A1D18F9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14:paraId="7953FA6B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II. Умение правильно употреблять в речи сложные предложения с различными видами связи. </w:t>
      </w:r>
    </w:p>
    <w:p w14:paraId="25BAE5A4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III. Конспект статьи (фрагмента статьи) на лингвистическую тему. </w:t>
      </w:r>
    </w:p>
    <w:p w14:paraId="0E088758" w14:textId="77777777" w:rsidR="00173193" w:rsidRPr="00173193" w:rsidRDefault="00173193" w:rsidP="00DD7FD6">
      <w:pPr>
        <w:rPr>
          <w:rFonts w:ascii="Times New Roman" w:hAnsi="Times New Roman" w:cs="Times New Roman"/>
          <w:b/>
          <w:sz w:val="24"/>
          <w:szCs w:val="24"/>
        </w:rPr>
      </w:pPr>
    </w:p>
    <w:p w14:paraId="783CE85F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ОБЩИЕ СВЕДЕНИЯ О ЯЗЫКЕ </w:t>
      </w:r>
    </w:p>
    <w:p w14:paraId="53AB878F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    Роль языка в жизни общества. Язык как развивающееся явление. Языковые контакты русского языка. </w:t>
      </w:r>
    </w:p>
    <w:p w14:paraId="767C6D4F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14:paraId="1E7A7347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lastRenderedPageBreak/>
        <w:t xml:space="preserve">    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_индоевропейских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14:paraId="5AA51CC5" w14:textId="77777777" w:rsidR="00173193" w:rsidRPr="00173193" w:rsidRDefault="00173193" w:rsidP="00173193">
      <w:pPr>
        <w:rPr>
          <w:rFonts w:ascii="Times New Roman" w:hAnsi="Times New Roman" w:cs="Times New Roman"/>
          <w:sz w:val="24"/>
          <w:szCs w:val="24"/>
        </w:rPr>
      </w:pPr>
    </w:p>
    <w:p w14:paraId="0B4D9154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 xml:space="preserve"> ПО ФОНЕТИКЕ, </w:t>
      </w:r>
    </w:p>
    <w:p w14:paraId="39CCFC3D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 xml:space="preserve">ЛЕКСИКЕ, ГРАММАТИКЕ И ПРАВОПИСАНИЮ, </w:t>
      </w:r>
    </w:p>
    <w:p w14:paraId="07F576E5" w14:textId="77777777" w:rsidR="00173193" w:rsidRPr="00173193" w:rsidRDefault="00173193" w:rsidP="0017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КУЛЬТУРЕ РЕЧИ</w:t>
      </w:r>
    </w:p>
    <w:p w14:paraId="6EDEF4A6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Систематизация сведений о признаках текста,</w:t>
      </w:r>
      <w:r w:rsidR="00333AE2">
        <w:rPr>
          <w:rFonts w:ascii="Times New Roman" w:hAnsi="Times New Roman" w:cs="Times New Roman"/>
          <w:sz w:val="24"/>
          <w:szCs w:val="24"/>
        </w:rPr>
        <w:t xml:space="preserve"> теме и основ</w:t>
      </w:r>
      <w:r w:rsidRPr="00173193">
        <w:rPr>
          <w:rFonts w:ascii="Times New Roman" w:hAnsi="Times New Roman" w:cs="Times New Roman"/>
          <w:sz w:val="24"/>
          <w:szCs w:val="24"/>
        </w:rPr>
        <w:t>ной мысли связного высказыван</w:t>
      </w:r>
      <w:r w:rsidR="00333AE2">
        <w:rPr>
          <w:rFonts w:ascii="Times New Roman" w:hAnsi="Times New Roman" w:cs="Times New Roman"/>
          <w:sz w:val="24"/>
          <w:szCs w:val="24"/>
        </w:rPr>
        <w:t>ия, средствах связи частей тек</w:t>
      </w:r>
      <w:r w:rsidRPr="00173193">
        <w:rPr>
          <w:rFonts w:ascii="Times New Roman" w:hAnsi="Times New Roman" w:cs="Times New Roman"/>
          <w:sz w:val="24"/>
          <w:szCs w:val="24"/>
        </w:rPr>
        <w:t>ста, о повествовании,</w:t>
      </w:r>
      <w:proofErr w:type="gramStart"/>
      <w:r w:rsidRPr="001731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3193">
        <w:rPr>
          <w:rFonts w:ascii="Times New Roman" w:hAnsi="Times New Roman" w:cs="Times New Roman"/>
          <w:sz w:val="24"/>
          <w:szCs w:val="24"/>
        </w:rPr>
        <w:t>описании, рассуждении; о стилях речи.</w:t>
      </w:r>
    </w:p>
    <w:p w14:paraId="7A5C6CC0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Сочинение публицистического характера на общественные, морально-этические и историко-литературные темы.</w:t>
      </w:r>
    </w:p>
    <w:p w14:paraId="46C50A0B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Доклад или реферат на историко-литературную тему (по одному источнику).</w:t>
      </w:r>
    </w:p>
    <w:p w14:paraId="101F316C" w14:textId="77777777" w:rsidR="00173193" w:rsidRPr="00173193" w:rsidRDefault="00173193" w:rsidP="00DD7FD6">
      <w:pPr>
        <w:jc w:val="both"/>
        <w:rPr>
          <w:rFonts w:ascii="Times New Roman" w:hAnsi="Times New Roman" w:cs="Times New Roman"/>
          <w:sz w:val="24"/>
          <w:szCs w:val="24"/>
        </w:rPr>
      </w:pPr>
      <w:r w:rsidRPr="00173193">
        <w:rPr>
          <w:rFonts w:ascii="Times New Roman" w:hAnsi="Times New Roman" w:cs="Times New Roman"/>
          <w:sz w:val="24"/>
          <w:szCs w:val="24"/>
        </w:rPr>
        <w:t>Тезисы статьи (главы книги) на лингвистическую тему.</w:t>
      </w:r>
    </w:p>
    <w:p w14:paraId="17B7C584" w14:textId="77777777" w:rsidR="00C47498" w:rsidRPr="00DD7FD6" w:rsidRDefault="00173193" w:rsidP="00DD7FD6">
      <w:pPr>
        <w:jc w:val="both"/>
      </w:pPr>
      <w:r w:rsidRPr="00173193">
        <w:rPr>
          <w:rFonts w:ascii="Times New Roman" w:hAnsi="Times New Roman" w:cs="Times New Roman"/>
          <w:sz w:val="24"/>
          <w:szCs w:val="24"/>
        </w:rPr>
        <w:t>Конспект и тезисный план литературно-критической статьи</w:t>
      </w:r>
      <w:r w:rsidR="00DD7FD6">
        <w:rPr>
          <w:rFonts w:ascii="Times New Roman" w:hAnsi="Times New Roman" w:cs="Times New Roman"/>
          <w:sz w:val="24"/>
          <w:szCs w:val="24"/>
        </w:rPr>
        <w:t>.</w:t>
      </w:r>
    </w:p>
    <w:p w14:paraId="00212529" w14:textId="77777777" w:rsidR="00221D61" w:rsidRDefault="00221D61"/>
    <w:p w14:paraId="129B3EF5" w14:textId="77777777" w:rsidR="00221D61" w:rsidRDefault="00221D61" w:rsidP="0022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D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r w:rsidRPr="00AA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14:paraId="68CB0529" w14:textId="77777777" w:rsidR="00DD7FD6" w:rsidRPr="00AA2D90" w:rsidRDefault="00DD7FD6" w:rsidP="0022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16"/>
        <w:gridCol w:w="1183"/>
        <w:gridCol w:w="1274"/>
        <w:gridCol w:w="1268"/>
      </w:tblGrid>
      <w:tr w:rsidR="00DD7FD6" w14:paraId="2D8F720B" w14:textId="77777777" w:rsidTr="006D7FF7">
        <w:tc>
          <w:tcPr>
            <w:tcW w:w="704" w:type="dxa"/>
          </w:tcPr>
          <w:p w14:paraId="4F91DB07" w14:textId="77777777" w:rsidR="00221D61" w:rsidRDefault="00221D61" w:rsidP="0022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6" w:type="dxa"/>
          </w:tcPr>
          <w:p w14:paraId="298C857E" w14:textId="77777777" w:rsidR="00221D61" w:rsidRPr="006D7FF7" w:rsidRDefault="00221D61" w:rsidP="0022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3" w:type="dxa"/>
          </w:tcPr>
          <w:p w14:paraId="0EEA0679" w14:textId="77777777" w:rsidR="00221D61" w:rsidRDefault="00221D6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 w:rsidR="0057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4" w:type="dxa"/>
          </w:tcPr>
          <w:p w14:paraId="4306FF50" w14:textId="77777777" w:rsidR="00221D61" w:rsidRDefault="00221D6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proofErr w:type="spellEnd"/>
            <w:r w:rsidR="0057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емая</w:t>
            </w:r>
            <w:proofErr w:type="spellEnd"/>
            <w:proofErr w:type="gramEnd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268" w:type="dxa"/>
          </w:tcPr>
          <w:p w14:paraId="7E7D721B" w14:textId="77777777" w:rsidR="00221D61" w:rsidRDefault="00221D6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</w:t>
            </w:r>
            <w:proofErr w:type="spellEnd"/>
            <w:r w:rsidR="0057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="0057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D7FD6" w14:paraId="4C473FC4" w14:textId="77777777" w:rsidTr="00C85933">
        <w:tc>
          <w:tcPr>
            <w:tcW w:w="9345" w:type="dxa"/>
            <w:gridSpan w:val="5"/>
          </w:tcPr>
          <w:p w14:paraId="7316C9C3" w14:textId="77777777" w:rsidR="00DD7FD6" w:rsidRPr="006D7FF7" w:rsidRDefault="00DD7FD6" w:rsidP="00221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 (1 ч</w:t>
            </w:r>
            <w:r w:rsidR="0086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F41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866F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6F41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D7FD6" w14:paraId="2091D0C3" w14:textId="77777777" w:rsidTr="006D7FF7">
        <w:tc>
          <w:tcPr>
            <w:tcW w:w="704" w:type="dxa"/>
          </w:tcPr>
          <w:p w14:paraId="64661AD7" w14:textId="77777777" w:rsidR="00221D61" w:rsidRDefault="00DD7FD6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6" w:type="dxa"/>
          </w:tcPr>
          <w:p w14:paraId="3C20A5BD" w14:textId="77777777" w:rsidR="00221D61" w:rsidRDefault="00DD7FD6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D6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83" w:type="dxa"/>
          </w:tcPr>
          <w:p w14:paraId="4B831242" w14:textId="77777777" w:rsidR="00221D61" w:rsidRDefault="004A2B54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E605C91" w14:textId="5AD0E25F" w:rsidR="00221D61" w:rsidRPr="003B4100" w:rsidRDefault="003B4100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14:paraId="51CC2AC6" w14:textId="77777777" w:rsidR="00221D61" w:rsidRDefault="00221D6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4372AD05" w14:textId="77777777" w:rsidTr="006D7FF7">
        <w:tc>
          <w:tcPr>
            <w:tcW w:w="704" w:type="dxa"/>
          </w:tcPr>
          <w:p w14:paraId="150292B9" w14:textId="77777777" w:rsidR="00866F41" w:rsidRDefault="00866F4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6" w:type="dxa"/>
          </w:tcPr>
          <w:p w14:paraId="1EC37A6E" w14:textId="77777777" w:rsidR="00866F41" w:rsidRPr="00E33149" w:rsidRDefault="00866F41" w:rsidP="00221D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сжатия текста. Практическое занятие</w:t>
            </w:r>
          </w:p>
        </w:tc>
        <w:tc>
          <w:tcPr>
            <w:tcW w:w="1183" w:type="dxa"/>
          </w:tcPr>
          <w:p w14:paraId="4C3CA2C8" w14:textId="77777777" w:rsidR="00866F41" w:rsidRDefault="004A2B54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D3D9DCF" w14:textId="1F49B941" w:rsidR="00866F41" w:rsidRPr="003B4100" w:rsidRDefault="003B4100" w:rsidP="00221D6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14:paraId="4FDBEF28" w14:textId="77777777" w:rsidR="00866F41" w:rsidRDefault="00866F41" w:rsidP="0022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6" w14:paraId="2450570F" w14:textId="77777777" w:rsidTr="00C85933">
        <w:tc>
          <w:tcPr>
            <w:tcW w:w="9345" w:type="dxa"/>
            <w:gridSpan w:val="5"/>
          </w:tcPr>
          <w:p w14:paraId="21646A57" w14:textId="77777777" w:rsidR="00DD7FD6" w:rsidRPr="006D7FF7" w:rsidRDefault="00DD7FD6" w:rsidP="00221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в 5-8 классах </w:t>
            </w:r>
            <w:r w:rsidR="001D4027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6F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4027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C27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4027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="001D4027" w:rsidRPr="006D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66F41" w14:paraId="46C372B9" w14:textId="77777777" w:rsidTr="006D7FF7">
        <w:tc>
          <w:tcPr>
            <w:tcW w:w="704" w:type="dxa"/>
          </w:tcPr>
          <w:p w14:paraId="3928B0EB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6" w:type="dxa"/>
          </w:tcPr>
          <w:p w14:paraId="6917F25F" w14:textId="77777777" w:rsidR="00866F41" w:rsidRPr="00570EE4" w:rsidRDefault="00866F41" w:rsidP="00866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EE4">
              <w:rPr>
                <w:rFonts w:ascii="Times New Roman" w:hAnsi="Times New Roman" w:cs="Times New Roman"/>
                <w:i/>
                <w:sz w:val="24"/>
                <w:szCs w:val="24"/>
              </w:rPr>
              <w:t>Устная и письменная речь. Монолог, диалог</w:t>
            </w:r>
            <w:r w:rsidR="004C1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C1D4F" w:rsidRPr="00570EE4">
              <w:rPr>
                <w:rFonts w:ascii="Times New Roman" w:hAnsi="Times New Roman" w:cs="Times New Roman"/>
                <w:i/>
                <w:sz w:val="24"/>
                <w:szCs w:val="24"/>
              </w:rPr>
              <w:t>Стили речи</w:t>
            </w:r>
          </w:p>
        </w:tc>
        <w:tc>
          <w:tcPr>
            <w:tcW w:w="1183" w:type="dxa"/>
          </w:tcPr>
          <w:p w14:paraId="56BA1FE5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D6677EC" w14:textId="6A54AC28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68" w:type="dxa"/>
          </w:tcPr>
          <w:p w14:paraId="1F136982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40FB34C5" w14:textId="77777777" w:rsidTr="006D7FF7">
        <w:tc>
          <w:tcPr>
            <w:tcW w:w="704" w:type="dxa"/>
          </w:tcPr>
          <w:p w14:paraId="5314FC85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672867EF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7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 и его грамматическая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</w:t>
            </w:r>
          </w:p>
        </w:tc>
        <w:tc>
          <w:tcPr>
            <w:tcW w:w="1183" w:type="dxa"/>
          </w:tcPr>
          <w:p w14:paraId="14283210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5155B6A" w14:textId="4D5D678D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68" w:type="dxa"/>
          </w:tcPr>
          <w:p w14:paraId="7F60D5E8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6030CD86" w14:textId="77777777" w:rsidTr="006D7FF7">
        <w:tc>
          <w:tcPr>
            <w:tcW w:w="704" w:type="dxa"/>
          </w:tcPr>
          <w:p w14:paraId="00243D6A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0954C8CE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7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02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83" w:type="dxa"/>
          </w:tcPr>
          <w:p w14:paraId="14A82A48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26ACACA" w14:textId="135A7114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8" w:type="dxa"/>
          </w:tcPr>
          <w:p w14:paraId="25F26C48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5347A664" w14:textId="77777777" w:rsidTr="006D7FF7">
        <w:tc>
          <w:tcPr>
            <w:tcW w:w="704" w:type="dxa"/>
          </w:tcPr>
          <w:p w14:paraId="4B497B30" w14:textId="77777777" w:rsidR="00866F41" w:rsidRPr="00570EE4" w:rsidRDefault="00C2710A" w:rsidP="00866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66F41" w:rsidRPr="00570E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D07B900" w14:textId="77777777" w:rsidR="00866F41" w:rsidRPr="00570EE4" w:rsidRDefault="00866F41" w:rsidP="00866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EE4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183" w:type="dxa"/>
          </w:tcPr>
          <w:p w14:paraId="0C5129AB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0B8317B" w14:textId="0FB0D27A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8" w:type="dxa"/>
          </w:tcPr>
          <w:p w14:paraId="554F038A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1B5F2DDB" w14:textId="77777777" w:rsidTr="006D7FF7">
        <w:tc>
          <w:tcPr>
            <w:tcW w:w="704" w:type="dxa"/>
          </w:tcPr>
          <w:p w14:paraId="7EC71B52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770268E" w14:textId="77777777" w:rsidR="00866F41" w:rsidRPr="00570EE4" w:rsidRDefault="00866F41" w:rsidP="00866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ошибками. </w:t>
            </w:r>
          </w:p>
        </w:tc>
        <w:tc>
          <w:tcPr>
            <w:tcW w:w="1183" w:type="dxa"/>
          </w:tcPr>
          <w:p w14:paraId="6483E289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969084" w14:textId="0D874D5E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68" w:type="dxa"/>
          </w:tcPr>
          <w:p w14:paraId="5532DD43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21749321" w14:textId="77777777" w:rsidTr="006D7FF7">
        <w:tc>
          <w:tcPr>
            <w:tcW w:w="704" w:type="dxa"/>
          </w:tcPr>
          <w:p w14:paraId="2D6EEE38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3B5B503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7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02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83" w:type="dxa"/>
          </w:tcPr>
          <w:p w14:paraId="3CEDDF53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C9D4594" w14:textId="1AAFC7B9" w:rsidR="00866F41" w:rsidRDefault="003B4100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8" w:type="dxa"/>
          </w:tcPr>
          <w:p w14:paraId="0882EAC1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304FA22F" w14:textId="77777777" w:rsidTr="006D7FF7">
        <w:tc>
          <w:tcPr>
            <w:tcW w:w="704" w:type="dxa"/>
          </w:tcPr>
          <w:p w14:paraId="103D287E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547128A" w14:textId="77777777" w:rsidR="00866F41" w:rsidRPr="008D5742" w:rsidRDefault="00866F41" w:rsidP="00866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(входной контроль)</w:t>
            </w:r>
          </w:p>
        </w:tc>
        <w:tc>
          <w:tcPr>
            <w:tcW w:w="1183" w:type="dxa"/>
          </w:tcPr>
          <w:p w14:paraId="629EE46A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4AD9DC3" w14:textId="07D9C86B" w:rsidR="00866F41" w:rsidRDefault="008C2C98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8" w:type="dxa"/>
          </w:tcPr>
          <w:p w14:paraId="138A00DC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44C53C60" w14:textId="77777777" w:rsidTr="006D7FF7">
        <w:tc>
          <w:tcPr>
            <w:tcW w:w="704" w:type="dxa"/>
          </w:tcPr>
          <w:p w14:paraId="7A0DA9A1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79318D68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Работа с тестовыми заданиями к ОГЭ</w:t>
            </w:r>
          </w:p>
        </w:tc>
        <w:tc>
          <w:tcPr>
            <w:tcW w:w="1183" w:type="dxa"/>
          </w:tcPr>
          <w:p w14:paraId="7D0ABBCC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FD38C67" w14:textId="48EA68D8" w:rsidR="00866F41" w:rsidRDefault="008C2C98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8" w:type="dxa"/>
          </w:tcPr>
          <w:p w14:paraId="11BE18AC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41" w14:paraId="5F50E3D3" w14:textId="77777777" w:rsidTr="00C85933">
        <w:tc>
          <w:tcPr>
            <w:tcW w:w="9345" w:type="dxa"/>
            <w:gridSpan w:val="5"/>
          </w:tcPr>
          <w:p w14:paraId="5DAA0A10" w14:textId="77777777" w:rsidR="00866F41" w:rsidRPr="00047A20" w:rsidRDefault="00866F41" w:rsidP="00866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предложение. Культура речи.                                                                                      </w:t>
            </w:r>
            <w:r w:rsidRPr="00047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C27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7A2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Pr="0004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66F41" w14:paraId="6173EFEC" w14:textId="77777777" w:rsidTr="006D7FF7">
        <w:tc>
          <w:tcPr>
            <w:tcW w:w="704" w:type="dxa"/>
          </w:tcPr>
          <w:p w14:paraId="3D40F197" w14:textId="77777777" w:rsidR="00866F41" w:rsidRDefault="00C2710A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6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7F8102D2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 </w:t>
            </w:r>
          </w:p>
        </w:tc>
        <w:tc>
          <w:tcPr>
            <w:tcW w:w="1183" w:type="dxa"/>
          </w:tcPr>
          <w:p w14:paraId="135631BF" w14:textId="77777777" w:rsidR="00866F41" w:rsidRDefault="004A2B54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CBF1ED0" w14:textId="63C4F43E" w:rsidR="00866F41" w:rsidRDefault="008C2C98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68" w:type="dxa"/>
          </w:tcPr>
          <w:p w14:paraId="7B0DF4C4" w14:textId="77777777" w:rsidR="00866F41" w:rsidRDefault="00866F41" w:rsidP="0086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5F46F826" w14:textId="77777777" w:rsidTr="006D7FF7">
        <w:tc>
          <w:tcPr>
            <w:tcW w:w="704" w:type="dxa"/>
          </w:tcPr>
          <w:p w14:paraId="37C82027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38655D5" w14:textId="77777777" w:rsidR="00746612" w:rsidRPr="00E33149" w:rsidRDefault="00746612" w:rsidP="0074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устному экзамену по русскому языку. Отработка навыков выразительного чтения текста и его пересказа</w:t>
            </w:r>
          </w:p>
        </w:tc>
        <w:tc>
          <w:tcPr>
            <w:tcW w:w="1183" w:type="dxa"/>
          </w:tcPr>
          <w:p w14:paraId="239781CE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65B82DF" w14:textId="15DADD32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8" w:type="dxa"/>
          </w:tcPr>
          <w:p w14:paraId="7FB85FFA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4C107EAC" w14:textId="77777777" w:rsidTr="006D7FF7">
        <w:tc>
          <w:tcPr>
            <w:tcW w:w="704" w:type="dxa"/>
          </w:tcPr>
          <w:p w14:paraId="40AAAD3C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6EC4B20F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183" w:type="dxa"/>
          </w:tcPr>
          <w:p w14:paraId="0AEFCC6F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C826FDA" w14:textId="08648582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68" w:type="dxa"/>
          </w:tcPr>
          <w:p w14:paraId="2309DA82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65EEF7C1" w14:textId="77777777" w:rsidTr="006D7FF7">
        <w:tc>
          <w:tcPr>
            <w:tcW w:w="704" w:type="dxa"/>
          </w:tcPr>
          <w:p w14:paraId="2FD87755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E66D278" w14:textId="77777777" w:rsidR="00746612" w:rsidRPr="00E33149" w:rsidRDefault="00746612" w:rsidP="00C2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Устное сочинение по </w:t>
            </w:r>
            <w:r w:rsidR="00C2710A"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</w:t>
            </w:r>
          </w:p>
        </w:tc>
        <w:tc>
          <w:tcPr>
            <w:tcW w:w="1183" w:type="dxa"/>
          </w:tcPr>
          <w:p w14:paraId="69A51038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C6C313F" w14:textId="13628480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68" w:type="dxa"/>
          </w:tcPr>
          <w:p w14:paraId="5DAA3638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794BF1D3" w14:textId="77777777" w:rsidTr="006D7FF7">
        <w:tc>
          <w:tcPr>
            <w:tcW w:w="704" w:type="dxa"/>
          </w:tcPr>
          <w:p w14:paraId="1BA39928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6E37588A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183" w:type="dxa"/>
          </w:tcPr>
          <w:p w14:paraId="5C4C8B22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F8291DB" w14:textId="4581E5C9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68" w:type="dxa"/>
          </w:tcPr>
          <w:p w14:paraId="4F227E16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7C8D2B6A" w14:textId="77777777" w:rsidTr="006D7FF7">
        <w:tc>
          <w:tcPr>
            <w:tcW w:w="704" w:type="dxa"/>
          </w:tcPr>
          <w:p w14:paraId="718911B4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2790F84" w14:textId="77777777" w:rsidR="00746612" w:rsidRPr="00E33149" w:rsidRDefault="00746612" w:rsidP="0074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Как писать сочинение на лингвистическую тему.</w:t>
            </w:r>
          </w:p>
        </w:tc>
        <w:tc>
          <w:tcPr>
            <w:tcW w:w="1183" w:type="dxa"/>
          </w:tcPr>
          <w:p w14:paraId="69550ECC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F258BC3" w14:textId="23592E35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8" w:type="dxa"/>
          </w:tcPr>
          <w:p w14:paraId="5E6FA802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175FDDEC" w14:textId="77777777" w:rsidTr="006D7FF7">
        <w:tc>
          <w:tcPr>
            <w:tcW w:w="704" w:type="dxa"/>
          </w:tcPr>
          <w:p w14:paraId="4EC787C7" w14:textId="77777777" w:rsidR="00746612" w:rsidRDefault="00C2710A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7B0CA50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183" w:type="dxa"/>
          </w:tcPr>
          <w:p w14:paraId="344E43EB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9905494" w14:textId="2F4E6718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68" w:type="dxa"/>
          </w:tcPr>
          <w:p w14:paraId="7109932B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224D91FB" w14:textId="77777777" w:rsidTr="00C85933">
        <w:tc>
          <w:tcPr>
            <w:tcW w:w="9345" w:type="dxa"/>
            <w:gridSpan w:val="5"/>
          </w:tcPr>
          <w:p w14:paraId="53D15F9B" w14:textId="77777777" w:rsidR="00746612" w:rsidRPr="001D71CF" w:rsidRDefault="00746612" w:rsidP="00746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 (</w:t>
            </w:r>
            <w:r w:rsidR="00C2710A">
              <w:rPr>
                <w:rFonts w:ascii="Times New Roman" w:hAnsi="Times New Roman" w:cs="Times New Roman"/>
                <w:b/>
                <w:sz w:val="24"/>
                <w:szCs w:val="24"/>
              </w:rPr>
              <w:t>10 ч + 4</w:t>
            </w:r>
            <w:r w:rsidRPr="001D7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1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D71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6612" w14:paraId="325BE04D" w14:textId="77777777" w:rsidTr="006D7FF7">
        <w:tc>
          <w:tcPr>
            <w:tcW w:w="704" w:type="dxa"/>
          </w:tcPr>
          <w:p w14:paraId="14E60767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7B6BD41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183" w:type="dxa"/>
          </w:tcPr>
          <w:p w14:paraId="1887415B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7E2F243" w14:textId="6DD5D444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68" w:type="dxa"/>
          </w:tcPr>
          <w:p w14:paraId="7874C2A3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14B74319" w14:textId="77777777" w:rsidTr="006D7FF7">
        <w:tc>
          <w:tcPr>
            <w:tcW w:w="704" w:type="dxa"/>
          </w:tcPr>
          <w:p w14:paraId="09B8B1D5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0D8AF347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  <w:tc>
          <w:tcPr>
            <w:tcW w:w="1183" w:type="dxa"/>
          </w:tcPr>
          <w:p w14:paraId="26A3956E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CA85DFF" w14:textId="3F3D18A8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68" w:type="dxa"/>
          </w:tcPr>
          <w:p w14:paraId="122AF2F4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0377146D" w14:textId="77777777" w:rsidTr="006D7FF7">
        <w:tc>
          <w:tcPr>
            <w:tcW w:w="704" w:type="dxa"/>
          </w:tcPr>
          <w:p w14:paraId="5595E25C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6" w:type="dxa"/>
          </w:tcPr>
          <w:p w14:paraId="7219B9D0" w14:textId="77777777" w:rsidR="00746612" w:rsidRPr="00E33149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183" w:type="dxa"/>
          </w:tcPr>
          <w:p w14:paraId="5FFA4AF6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01A9683" w14:textId="283976CC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68" w:type="dxa"/>
          </w:tcPr>
          <w:p w14:paraId="370CDC95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51668609" w14:textId="77777777" w:rsidTr="006D7FF7">
        <w:tc>
          <w:tcPr>
            <w:tcW w:w="704" w:type="dxa"/>
          </w:tcPr>
          <w:p w14:paraId="0A575A57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6" w:type="dxa"/>
          </w:tcPr>
          <w:p w14:paraId="54316CAF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  <w:tc>
          <w:tcPr>
            <w:tcW w:w="1183" w:type="dxa"/>
          </w:tcPr>
          <w:p w14:paraId="07234E71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08508DC" w14:textId="786C2448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68" w:type="dxa"/>
          </w:tcPr>
          <w:p w14:paraId="3AB1C886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6267A940" w14:textId="77777777" w:rsidTr="006D7FF7">
        <w:tc>
          <w:tcPr>
            <w:tcW w:w="704" w:type="dxa"/>
          </w:tcPr>
          <w:p w14:paraId="6530DA70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E38EC5B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  <w:tc>
          <w:tcPr>
            <w:tcW w:w="1183" w:type="dxa"/>
          </w:tcPr>
          <w:p w14:paraId="08D02798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48B9F1A" w14:textId="570D6EF3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68" w:type="dxa"/>
          </w:tcPr>
          <w:p w14:paraId="6B637AB7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5F0B2DCF" w14:textId="77777777" w:rsidTr="006D7FF7">
        <w:tc>
          <w:tcPr>
            <w:tcW w:w="704" w:type="dxa"/>
          </w:tcPr>
          <w:p w14:paraId="3DD4F64F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2DFA0A6B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183" w:type="dxa"/>
          </w:tcPr>
          <w:p w14:paraId="6C6E7CEA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5BB193D" w14:textId="39665398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68" w:type="dxa"/>
          </w:tcPr>
          <w:p w14:paraId="55C4194B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744DE3FC" w14:textId="77777777" w:rsidTr="006D7FF7">
        <w:tc>
          <w:tcPr>
            <w:tcW w:w="704" w:type="dxa"/>
          </w:tcPr>
          <w:p w14:paraId="4AE936B0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6FE3EBA1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183" w:type="dxa"/>
          </w:tcPr>
          <w:p w14:paraId="15D37CB2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D638038" w14:textId="25A1B69A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68" w:type="dxa"/>
          </w:tcPr>
          <w:p w14:paraId="1D3AD018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194C3823" w14:textId="77777777" w:rsidTr="006D7FF7">
        <w:tc>
          <w:tcPr>
            <w:tcW w:w="704" w:type="dxa"/>
          </w:tcPr>
          <w:p w14:paraId="6B302E62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2705EE9" w14:textId="77777777" w:rsidR="00746612" w:rsidRPr="00E33149" w:rsidRDefault="00746612" w:rsidP="00746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183" w:type="dxa"/>
          </w:tcPr>
          <w:p w14:paraId="1BF5ED7C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4A4638C" w14:textId="47E6F741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68" w:type="dxa"/>
          </w:tcPr>
          <w:p w14:paraId="718BBFDB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7F17663C" w14:textId="77777777" w:rsidTr="006D7FF7">
        <w:tc>
          <w:tcPr>
            <w:tcW w:w="704" w:type="dxa"/>
          </w:tcPr>
          <w:p w14:paraId="1C1248B2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047B8E10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Пунктуация    сложносочиненного предложения.  </w:t>
            </w:r>
          </w:p>
        </w:tc>
        <w:tc>
          <w:tcPr>
            <w:tcW w:w="1183" w:type="dxa"/>
          </w:tcPr>
          <w:p w14:paraId="1305B489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CEBB280" w14:textId="02A85321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68" w:type="dxa"/>
          </w:tcPr>
          <w:p w14:paraId="592BC452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26619C75" w14:textId="77777777" w:rsidTr="006D7FF7">
        <w:tc>
          <w:tcPr>
            <w:tcW w:w="704" w:type="dxa"/>
          </w:tcPr>
          <w:p w14:paraId="3FBA13F1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609BE009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29F2">
              <w:rPr>
                <w:rFonts w:ascii="Times New Roman" w:hAnsi="Times New Roman" w:cs="Times New Roman"/>
                <w:sz w:val="24"/>
                <w:szCs w:val="24"/>
              </w:rPr>
              <w:t>по теме «Сложносочинённые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14:paraId="56EEB127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E0F16FD" w14:textId="0E89DCA7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8" w:type="dxa"/>
          </w:tcPr>
          <w:p w14:paraId="43F19804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567413FC" w14:textId="77777777" w:rsidTr="006D7FF7">
        <w:tc>
          <w:tcPr>
            <w:tcW w:w="704" w:type="dxa"/>
          </w:tcPr>
          <w:p w14:paraId="09BC0787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0D79836A" w14:textId="77777777" w:rsidR="00746612" w:rsidRPr="001B29F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ошибками. </w:t>
            </w:r>
            <w:r w:rsidRPr="00C8593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сочинению «Роль употребления в речи  лексических выразительных средств языка»</w:t>
            </w:r>
          </w:p>
        </w:tc>
        <w:tc>
          <w:tcPr>
            <w:tcW w:w="1183" w:type="dxa"/>
          </w:tcPr>
          <w:p w14:paraId="09B323EC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875C0DE" w14:textId="59E2A6F8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68" w:type="dxa"/>
          </w:tcPr>
          <w:p w14:paraId="1874DDF7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22414633" w14:textId="77777777" w:rsidTr="006D7FF7">
        <w:tc>
          <w:tcPr>
            <w:tcW w:w="704" w:type="dxa"/>
          </w:tcPr>
          <w:p w14:paraId="3E2FA0C9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4380A9F" w14:textId="77777777" w:rsidR="00746612" w:rsidRPr="00E33149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к ОГЭ</w:t>
            </w:r>
          </w:p>
        </w:tc>
        <w:tc>
          <w:tcPr>
            <w:tcW w:w="1183" w:type="dxa"/>
          </w:tcPr>
          <w:p w14:paraId="34FC5A2B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01BE662" w14:textId="672C60B1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68" w:type="dxa"/>
          </w:tcPr>
          <w:p w14:paraId="5962115F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05C241E8" w14:textId="77777777" w:rsidTr="006D7FF7">
        <w:tc>
          <w:tcPr>
            <w:tcW w:w="704" w:type="dxa"/>
          </w:tcPr>
          <w:p w14:paraId="3D2EE074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A659862" w14:textId="77777777" w:rsidR="00746612" w:rsidRPr="00E33149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к ОГЭ</w:t>
            </w:r>
          </w:p>
        </w:tc>
        <w:tc>
          <w:tcPr>
            <w:tcW w:w="1183" w:type="dxa"/>
          </w:tcPr>
          <w:p w14:paraId="3693C410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DD57932" w14:textId="2C865605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68" w:type="dxa"/>
          </w:tcPr>
          <w:p w14:paraId="619755C5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03C9B55E" w14:textId="77777777" w:rsidTr="006D7FF7">
        <w:tc>
          <w:tcPr>
            <w:tcW w:w="704" w:type="dxa"/>
          </w:tcPr>
          <w:p w14:paraId="086724DF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77FE2C57" w14:textId="77777777" w:rsidR="00746612" w:rsidRPr="00E33149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устному экзамену по русскому языку. Отработка навыков выразительного чтения текста и его пересказа</w:t>
            </w:r>
          </w:p>
        </w:tc>
        <w:tc>
          <w:tcPr>
            <w:tcW w:w="1183" w:type="dxa"/>
          </w:tcPr>
          <w:p w14:paraId="6CF801AF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1658EFD" w14:textId="389ED0FD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68" w:type="dxa"/>
          </w:tcPr>
          <w:p w14:paraId="302B2F7E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5BFC8623" w14:textId="77777777" w:rsidTr="00C85933">
        <w:tc>
          <w:tcPr>
            <w:tcW w:w="9345" w:type="dxa"/>
            <w:gridSpan w:val="5"/>
          </w:tcPr>
          <w:p w14:paraId="6C3F85CA" w14:textId="77777777" w:rsidR="00746612" w:rsidRPr="00CE2357" w:rsidRDefault="00746612" w:rsidP="00746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6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ложноподчинённые предложения </w:t>
            </w:r>
            <w:proofErr w:type="gramStart"/>
            <w:r w:rsidR="0006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649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E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FE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CE235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CE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746612" w14:paraId="001EF8E2" w14:textId="77777777" w:rsidTr="006D7FF7">
        <w:tc>
          <w:tcPr>
            <w:tcW w:w="704" w:type="dxa"/>
          </w:tcPr>
          <w:p w14:paraId="01B2D698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4DF2B95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57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183" w:type="dxa"/>
          </w:tcPr>
          <w:p w14:paraId="4097CCF8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A9F2EC5" w14:textId="3FC44537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68" w:type="dxa"/>
          </w:tcPr>
          <w:p w14:paraId="67D20BE3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4B3C64A2" w14:textId="77777777" w:rsidTr="006D7FF7">
        <w:tc>
          <w:tcPr>
            <w:tcW w:w="704" w:type="dxa"/>
          </w:tcPr>
          <w:p w14:paraId="3F3E9B6B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FDD1CE1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57"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183" w:type="dxa"/>
          </w:tcPr>
          <w:p w14:paraId="40A9D721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EAEDC56" w14:textId="67A01782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68" w:type="dxa"/>
          </w:tcPr>
          <w:p w14:paraId="2547B6CC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15B32410" w14:textId="77777777" w:rsidTr="006D7FF7">
        <w:tc>
          <w:tcPr>
            <w:tcW w:w="704" w:type="dxa"/>
          </w:tcPr>
          <w:p w14:paraId="66ED815A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088461E" w14:textId="77777777" w:rsidR="00746612" w:rsidRPr="00E33149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183" w:type="dxa"/>
          </w:tcPr>
          <w:p w14:paraId="46F6C05E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33EBD54" w14:textId="03B2CFD7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68" w:type="dxa"/>
          </w:tcPr>
          <w:p w14:paraId="18F1F791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12" w14:paraId="7223EEE7" w14:textId="77777777" w:rsidTr="006D7FF7">
        <w:tc>
          <w:tcPr>
            <w:tcW w:w="704" w:type="dxa"/>
          </w:tcPr>
          <w:p w14:paraId="147B2EA4" w14:textId="77777777" w:rsidR="00746612" w:rsidRDefault="000649F3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74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4B8FF3A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C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сложноподчинённом предложении. Отличие подчинительных союзов от союзных слов</w:t>
            </w:r>
          </w:p>
        </w:tc>
        <w:tc>
          <w:tcPr>
            <w:tcW w:w="1183" w:type="dxa"/>
          </w:tcPr>
          <w:p w14:paraId="58243002" w14:textId="77777777" w:rsidR="00746612" w:rsidRDefault="004A2B54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F5291B1" w14:textId="7DDC1703" w:rsidR="00746612" w:rsidRDefault="008C2C98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68" w:type="dxa"/>
          </w:tcPr>
          <w:p w14:paraId="1DAC32C2" w14:textId="77777777" w:rsidR="00746612" w:rsidRDefault="00746612" w:rsidP="0074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62ED34E9" w14:textId="77777777" w:rsidTr="006D7FF7">
        <w:tc>
          <w:tcPr>
            <w:tcW w:w="704" w:type="dxa"/>
          </w:tcPr>
          <w:p w14:paraId="6790F71F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F654CFC" w14:textId="77777777" w:rsidR="00C21FD6" w:rsidRPr="00E33149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устному экзамену по русскому языку. Отработка навыков построения диалога и монолога</w:t>
            </w:r>
          </w:p>
        </w:tc>
        <w:tc>
          <w:tcPr>
            <w:tcW w:w="1183" w:type="dxa"/>
          </w:tcPr>
          <w:p w14:paraId="2C472887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0EA99BC" w14:textId="69516CC4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68" w:type="dxa"/>
          </w:tcPr>
          <w:p w14:paraId="0318A136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122CB155" w14:textId="77777777" w:rsidTr="006D7FF7">
        <w:tc>
          <w:tcPr>
            <w:tcW w:w="704" w:type="dxa"/>
          </w:tcPr>
          <w:p w14:paraId="4113B380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2BDA12B6" w14:textId="77777777" w:rsidR="00C21FD6" w:rsidRPr="00E33149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Тестовая работа по заданиям ОГЭ</w:t>
            </w:r>
          </w:p>
        </w:tc>
        <w:tc>
          <w:tcPr>
            <w:tcW w:w="1183" w:type="dxa"/>
          </w:tcPr>
          <w:p w14:paraId="680CA875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8A77043" w14:textId="629FC9FA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68" w:type="dxa"/>
          </w:tcPr>
          <w:p w14:paraId="5A8A996C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0651CFCD" w14:textId="77777777" w:rsidTr="006D7FF7">
        <w:tc>
          <w:tcPr>
            <w:tcW w:w="704" w:type="dxa"/>
          </w:tcPr>
          <w:p w14:paraId="579BCF56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0F6DFEB2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C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сложноподчинённом предложении</w:t>
            </w:r>
          </w:p>
        </w:tc>
        <w:tc>
          <w:tcPr>
            <w:tcW w:w="1183" w:type="dxa"/>
          </w:tcPr>
          <w:p w14:paraId="09D0AE16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5B3370B" w14:textId="271477FA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68" w:type="dxa"/>
          </w:tcPr>
          <w:p w14:paraId="67536B8C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77337EB8" w14:textId="77777777" w:rsidTr="006D7FF7">
        <w:tc>
          <w:tcPr>
            <w:tcW w:w="704" w:type="dxa"/>
          </w:tcPr>
          <w:p w14:paraId="0B9D9B35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857E86B" w14:textId="77777777" w:rsidR="00C21FD6" w:rsidRPr="008D5742" w:rsidRDefault="00C21FD6" w:rsidP="00C2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 (Упр.100</w:t>
            </w:r>
            <w:r w:rsidRPr="008D57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14:paraId="1F7C1223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5D08434" w14:textId="73C68BAB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68" w:type="dxa"/>
          </w:tcPr>
          <w:p w14:paraId="5B6CC7A2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34E403C4" w14:textId="77777777" w:rsidTr="006D7FF7">
        <w:tc>
          <w:tcPr>
            <w:tcW w:w="704" w:type="dxa"/>
          </w:tcPr>
          <w:p w14:paraId="0D915621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BA1D814" w14:textId="77777777" w:rsidR="00C21FD6" w:rsidRDefault="00C21FD6" w:rsidP="00C2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ошибками. </w:t>
            </w:r>
            <w:r w:rsidRPr="00C85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сочинению «Роль употребления в речи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тропов и выразительных средств синтаксиса</w:t>
            </w:r>
            <w:r w:rsidRPr="00C8593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14:paraId="2AEB3190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BD920EE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3D1061A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7E84F5B1" w14:textId="77777777" w:rsidTr="006D7FF7">
        <w:tc>
          <w:tcPr>
            <w:tcW w:w="704" w:type="dxa"/>
          </w:tcPr>
          <w:p w14:paraId="2A713478" w14:textId="77777777" w:rsidR="00C21FD6" w:rsidRDefault="000649F3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3F6B742" w14:textId="77777777" w:rsidR="00C21FD6" w:rsidRPr="00E33149" w:rsidRDefault="00C21FD6" w:rsidP="00C2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Как писать сочинение-рассуждение на морально-этическую тему (Упр. 101)</w:t>
            </w:r>
          </w:p>
        </w:tc>
        <w:tc>
          <w:tcPr>
            <w:tcW w:w="1183" w:type="dxa"/>
          </w:tcPr>
          <w:p w14:paraId="3AE14CBF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04A1932" w14:textId="22E9119D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8" w:type="dxa"/>
          </w:tcPr>
          <w:p w14:paraId="65B57CE3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1D2CF9A6" w14:textId="77777777" w:rsidTr="00C85933">
        <w:tc>
          <w:tcPr>
            <w:tcW w:w="9345" w:type="dxa"/>
            <w:gridSpan w:val="5"/>
          </w:tcPr>
          <w:p w14:paraId="4DD2705A" w14:textId="77777777" w:rsidR="00C21FD6" w:rsidRPr="0064029C" w:rsidRDefault="00C21FD6" w:rsidP="00C2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сложноподчинённых предложений (</w:t>
            </w:r>
            <w:r w:rsidR="000649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4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0649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E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29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proofErr w:type="gramStart"/>
            <w:r w:rsidRPr="0064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1FD6" w14:paraId="79C3E10E" w14:textId="77777777" w:rsidTr="006D7FF7">
        <w:tc>
          <w:tcPr>
            <w:tcW w:w="704" w:type="dxa"/>
          </w:tcPr>
          <w:p w14:paraId="61721DAF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71E9AE3E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сложноподчинённых предложений.  Сложноподчинённые </w:t>
            </w:r>
            <w:proofErr w:type="spellStart"/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2CCE8167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9471015" w14:textId="62557C7D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68" w:type="dxa"/>
          </w:tcPr>
          <w:p w14:paraId="0640A9EF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6B99CFC6" w14:textId="77777777" w:rsidTr="006D7FF7">
        <w:tc>
          <w:tcPr>
            <w:tcW w:w="704" w:type="dxa"/>
          </w:tcPr>
          <w:p w14:paraId="6A9DCEDE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316135C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место-</w:t>
            </w:r>
            <w:proofErr w:type="spell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имённо</w:t>
            </w:r>
            <w:proofErr w:type="spell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-определительным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83" w:type="dxa"/>
          </w:tcPr>
          <w:p w14:paraId="40F17BCD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B2736FA" w14:textId="0495BA0E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68" w:type="dxa"/>
          </w:tcPr>
          <w:p w14:paraId="7A74BD94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229991EA" w14:textId="77777777" w:rsidTr="006D7FF7">
        <w:tc>
          <w:tcPr>
            <w:tcW w:w="704" w:type="dxa"/>
          </w:tcPr>
          <w:p w14:paraId="06C4C642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5F69809" w14:textId="77777777" w:rsidR="00C21FD6" w:rsidRPr="00E33149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1183" w:type="dxa"/>
          </w:tcPr>
          <w:p w14:paraId="203364BE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EAC8DD5" w14:textId="7F0F5B1D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68" w:type="dxa"/>
          </w:tcPr>
          <w:p w14:paraId="6CCA2926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010A4054" w14:textId="77777777" w:rsidTr="006D7FF7">
        <w:tc>
          <w:tcPr>
            <w:tcW w:w="704" w:type="dxa"/>
          </w:tcPr>
          <w:p w14:paraId="787F8244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EB556C0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183" w:type="dxa"/>
          </w:tcPr>
          <w:p w14:paraId="1DCDDAE5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D53402E" w14:textId="0B2751F0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68" w:type="dxa"/>
          </w:tcPr>
          <w:p w14:paraId="7DD21F5D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387BA0DC" w14:textId="77777777" w:rsidTr="006D7FF7">
        <w:tc>
          <w:tcPr>
            <w:tcW w:w="704" w:type="dxa"/>
          </w:tcPr>
          <w:p w14:paraId="01528EA4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5736DEED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ложноподчинённы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и с придаточными изъяснительными</w:t>
            </w:r>
          </w:p>
        </w:tc>
        <w:tc>
          <w:tcPr>
            <w:tcW w:w="1183" w:type="dxa"/>
          </w:tcPr>
          <w:p w14:paraId="6F131C05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B26EF51" w14:textId="7E7F14F6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68" w:type="dxa"/>
          </w:tcPr>
          <w:p w14:paraId="2FB7C7E0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2C6D9799" w14:textId="77777777" w:rsidTr="006D7FF7">
        <w:tc>
          <w:tcPr>
            <w:tcW w:w="704" w:type="dxa"/>
          </w:tcPr>
          <w:p w14:paraId="79D6F282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6225638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ложноподчинённы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и с придаточными изъяснительными</w:t>
            </w:r>
          </w:p>
        </w:tc>
        <w:tc>
          <w:tcPr>
            <w:tcW w:w="1183" w:type="dxa"/>
          </w:tcPr>
          <w:p w14:paraId="2E5278E3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CF46E70" w14:textId="6C542B15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68" w:type="dxa"/>
          </w:tcPr>
          <w:p w14:paraId="383D8D96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0C9EBAB6" w14:textId="77777777" w:rsidTr="006D7FF7">
        <w:tc>
          <w:tcPr>
            <w:tcW w:w="704" w:type="dxa"/>
          </w:tcPr>
          <w:p w14:paraId="035D95D6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849F0A2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D5742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по сложноподчинённы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и изъяснительными</w:t>
            </w:r>
          </w:p>
        </w:tc>
        <w:tc>
          <w:tcPr>
            <w:tcW w:w="1183" w:type="dxa"/>
          </w:tcPr>
          <w:p w14:paraId="07A1520B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2D525A5" w14:textId="7405BF6F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68" w:type="dxa"/>
          </w:tcPr>
          <w:p w14:paraId="561206E1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1A9B33A9" w14:textId="77777777" w:rsidTr="006D7FF7">
        <w:tc>
          <w:tcPr>
            <w:tcW w:w="704" w:type="dxa"/>
          </w:tcPr>
          <w:p w14:paraId="406D8AD8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574592F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 Работа с тестовыми заданиями к ОГЭ</w:t>
            </w:r>
          </w:p>
        </w:tc>
        <w:tc>
          <w:tcPr>
            <w:tcW w:w="1183" w:type="dxa"/>
          </w:tcPr>
          <w:p w14:paraId="1B8E3C50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AAC938B" w14:textId="1B8DFA71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8" w:type="dxa"/>
          </w:tcPr>
          <w:p w14:paraId="09A5041B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16FB1B26" w14:textId="77777777" w:rsidTr="006D7FF7">
        <w:tc>
          <w:tcPr>
            <w:tcW w:w="704" w:type="dxa"/>
          </w:tcPr>
          <w:p w14:paraId="4F19A88B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2663C7A5" w14:textId="77777777" w:rsidR="00C21FD6" w:rsidRPr="00E33149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устному экзамену по русскому языку. Отработка навыков построения диалога и монолога</w:t>
            </w:r>
          </w:p>
        </w:tc>
        <w:tc>
          <w:tcPr>
            <w:tcW w:w="1183" w:type="dxa"/>
          </w:tcPr>
          <w:p w14:paraId="5CEED50A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16FC124" w14:textId="30CD70EE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8" w:type="dxa"/>
          </w:tcPr>
          <w:p w14:paraId="47515A1E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5E07C658" w14:textId="77777777" w:rsidTr="006D7FF7">
        <w:tc>
          <w:tcPr>
            <w:tcW w:w="704" w:type="dxa"/>
          </w:tcPr>
          <w:p w14:paraId="3A4D4A03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21D1A53" w14:textId="77777777" w:rsidR="00C21FD6" w:rsidRPr="008D5742" w:rsidRDefault="00C21FD6" w:rsidP="00C2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42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(Упр.1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14:paraId="7187B5B2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E525BCE" w14:textId="547236EC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8" w:type="dxa"/>
          </w:tcPr>
          <w:p w14:paraId="3898EEA3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25CF41F8" w14:textId="77777777" w:rsidTr="006D7FF7">
        <w:tc>
          <w:tcPr>
            <w:tcW w:w="704" w:type="dxa"/>
          </w:tcPr>
          <w:p w14:paraId="6B5103B8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E089D50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ошибками. </w:t>
            </w: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 Сложноподчинённые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183" w:type="dxa"/>
          </w:tcPr>
          <w:p w14:paraId="4B87B617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0617AC1" w14:textId="3CB1DB1E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68" w:type="dxa"/>
          </w:tcPr>
          <w:p w14:paraId="26AF1542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D6" w14:paraId="0E7D1F31" w14:textId="77777777" w:rsidTr="006D7FF7">
        <w:tc>
          <w:tcPr>
            <w:tcW w:w="704" w:type="dxa"/>
          </w:tcPr>
          <w:p w14:paraId="1B229B64" w14:textId="77777777" w:rsidR="00C21FD6" w:rsidRDefault="00B237BF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2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19B00C12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183" w:type="dxa"/>
          </w:tcPr>
          <w:p w14:paraId="11CBBF9F" w14:textId="77777777" w:rsidR="00C21FD6" w:rsidRDefault="004A2B54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082E943" w14:textId="0E2FF082" w:rsidR="00C21FD6" w:rsidRDefault="008C2C98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68" w:type="dxa"/>
          </w:tcPr>
          <w:p w14:paraId="493B9983" w14:textId="77777777" w:rsidR="00C21FD6" w:rsidRDefault="00C21FD6" w:rsidP="00C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221981E6" w14:textId="77777777" w:rsidTr="006D7FF7">
        <w:tc>
          <w:tcPr>
            <w:tcW w:w="704" w:type="dxa"/>
          </w:tcPr>
          <w:p w14:paraId="7122642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16" w:type="dxa"/>
          </w:tcPr>
          <w:p w14:paraId="4F6925B3" w14:textId="68C8FAF8" w:rsidR="00E33149" w:rsidRPr="00A85964" w:rsidRDefault="00E33149" w:rsidP="00E3314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C74B1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Публичная речь.</w:t>
            </w:r>
          </w:p>
        </w:tc>
        <w:tc>
          <w:tcPr>
            <w:tcW w:w="1183" w:type="dxa"/>
          </w:tcPr>
          <w:p w14:paraId="0FD835D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49675EF" w14:textId="602A6033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68" w:type="dxa"/>
          </w:tcPr>
          <w:p w14:paraId="4B37433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273F125D" w14:textId="77777777" w:rsidTr="006D7FF7">
        <w:tc>
          <w:tcPr>
            <w:tcW w:w="704" w:type="dxa"/>
          </w:tcPr>
          <w:p w14:paraId="479918E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16" w:type="dxa"/>
          </w:tcPr>
          <w:p w14:paraId="575CAF7B" w14:textId="0150E11A" w:rsidR="00E33149" w:rsidRPr="00BB003F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16855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1183" w:type="dxa"/>
          </w:tcPr>
          <w:p w14:paraId="19C4D48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F1B2161" w14:textId="54B96E7A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68" w:type="dxa"/>
          </w:tcPr>
          <w:p w14:paraId="3EDC5F4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07FDCCE5" w14:textId="77777777" w:rsidTr="006D7FF7">
        <w:tc>
          <w:tcPr>
            <w:tcW w:w="704" w:type="dxa"/>
          </w:tcPr>
          <w:p w14:paraId="39B033C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16" w:type="dxa"/>
          </w:tcPr>
          <w:p w14:paraId="37BF49C3" w14:textId="16D8503B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устному экзамену по русскому </w:t>
            </w: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языку. Отработка навыков построения диалога и монолога</w:t>
            </w:r>
          </w:p>
        </w:tc>
        <w:tc>
          <w:tcPr>
            <w:tcW w:w="1183" w:type="dxa"/>
          </w:tcPr>
          <w:p w14:paraId="407D89F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14:paraId="2B22B78D" w14:textId="68D01203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8" w:type="dxa"/>
          </w:tcPr>
          <w:p w14:paraId="6DE8687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68C78C5B" w14:textId="77777777" w:rsidTr="006D7FF7">
        <w:tc>
          <w:tcPr>
            <w:tcW w:w="704" w:type="dxa"/>
          </w:tcPr>
          <w:p w14:paraId="2EAA314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916" w:type="dxa"/>
          </w:tcPr>
          <w:p w14:paraId="52323515" w14:textId="038A9A3D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3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B003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B003F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</w:t>
            </w:r>
            <w:r w:rsidRPr="00A8596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6B2B45D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62403F3" w14:textId="114FF92D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68" w:type="dxa"/>
          </w:tcPr>
          <w:p w14:paraId="5EB88B5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2EB1AB80" w14:textId="77777777" w:rsidTr="006D7FF7">
        <w:tc>
          <w:tcPr>
            <w:tcW w:w="704" w:type="dxa"/>
          </w:tcPr>
          <w:p w14:paraId="4A607EE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16" w:type="dxa"/>
          </w:tcPr>
          <w:p w14:paraId="72F09FA8" w14:textId="774BDAFB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следствия</w:t>
            </w:r>
          </w:p>
        </w:tc>
        <w:tc>
          <w:tcPr>
            <w:tcW w:w="1183" w:type="dxa"/>
          </w:tcPr>
          <w:p w14:paraId="1429DE0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5377EE6" w14:textId="4416DF08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68" w:type="dxa"/>
          </w:tcPr>
          <w:p w14:paraId="5D0BF48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2798644" w14:textId="77777777" w:rsidTr="006D7FF7">
        <w:tc>
          <w:tcPr>
            <w:tcW w:w="704" w:type="dxa"/>
          </w:tcPr>
          <w:p w14:paraId="710D250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16" w:type="dxa"/>
          </w:tcPr>
          <w:p w14:paraId="2051EA4A" w14:textId="341CB5F3" w:rsidR="00E33149" w:rsidRPr="00A85964" w:rsidRDefault="00E33149" w:rsidP="00E3314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72DD6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Публичная речь.</w:t>
            </w:r>
          </w:p>
        </w:tc>
        <w:tc>
          <w:tcPr>
            <w:tcW w:w="1183" w:type="dxa"/>
          </w:tcPr>
          <w:p w14:paraId="0195D8A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CA521E2" w14:textId="3C770BC6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68" w:type="dxa"/>
          </w:tcPr>
          <w:p w14:paraId="1611C32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6CED1381" w14:textId="77777777" w:rsidTr="006D7FF7">
        <w:tc>
          <w:tcPr>
            <w:tcW w:w="704" w:type="dxa"/>
          </w:tcPr>
          <w:p w14:paraId="4B20AE4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16" w:type="dxa"/>
          </w:tcPr>
          <w:p w14:paraId="3FCAAFE3" w14:textId="4C7CF694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устному экзамену по русскому языку. Отработка навыков выразительного чтения и пересказа текста, построения диалога и монолога</w:t>
            </w:r>
          </w:p>
        </w:tc>
        <w:tc>
          <w:tcPr>
            <w:tcW w:w="1183" w:type="dxa"/>
          </w:tcPr>
          <w:p w14:paraId="5DCA65F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8B78289" w14:textId="3E0B8AEA" w:rsidR="00E33149" w:rsidRDefault="008C2C98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68" w:type="dxa"/>
          </w:tcPr>
          <w:p w14:paraId="7317A3A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0C797641" w14:textId="77777777" w:rsidTr="006D7FF7">
        <w:tc>
          <w:tcPr>
            <w:tcW w:w="704" w:type="dxa"/>
          </w:tcPr>
          <w:p w14:paraId="5E1228B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16" w:type="dxa"/>
          </w:tcPr>
          <w:p w14:paraId="79B18B49" w14:textId="710C7AA8" w:rsidR="00E33149" w:rsidRPr="00A16855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3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1183" w:type="dxa"/>
          </w:tcPr>
          <w:p w14:paraId="2B396B4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4D64582" w14:textId="372DF9B6" w:rsidR="00E33149" w:rsidRDefault="00F07CCA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68" w:type="dxa"/>
          </w:tcPr>
          <w:p w14:paraId="3B35729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688A99F5" w14:textId="77777777" w:rsidTr="006D7FF7">
        <w:tc>
          <w:tcPr>
            <w:tcW w:w="704" w:type="dxa"/>
          </w:tcPr>
          <w:p w14:paraId="2ABA50F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16" w:type="dxa"/>
          </w:tcPr>
          <w:p w14:paraId="48C0D3CB" w14:textId="499A8321" w:rsidR="00E33149" w:rsidRPr="00E33149" w:rsidRDefault="00E33149" w:rsidP="00E33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(за I полугодие)</w:t>
            </w:r>
            <w:r w:rsidRPr="008D5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4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(изложение)</w:t>
            </w:r>
          </w:p>
        </w:tc>
        <w:tc>
          <w:tcPr>
            <w:tcW w:w="1183" w:type="dxa"/>
          </w:tcPr>
          <w:p w14:paraId="2889F83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003941E" w14:textId="79D19C25" w:rsidR="00E33149" w:rsidRDefault="00F07CCA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68" w:type="dxa"/>
          </w:tcPr>
          <w:p w14:paraId="345629B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14F6B79C" w14:textId="77777777" w:rsidTr="006D7FF7">
        <w:tc>
          <w:tcPr>
            <w:tcW w:w="704" w:type="dxa"/>
          </w:tcPr>
          <w:p w14:paraId="2841355B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16" w:type="dxa"/>
          </w:tcPr>
          <w:p w14:paraId="68A8A65E" w14:textId="47A565D3" w:rsidR="00E33149" w:rsidRPr="002C74B1" w:rsidRDefault="00E33149" w:rsidP="00E33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Работа над ошибками. Работа с тестовыми заданиями к ОГЭ         </w:t>
            </w:r>
          </w:p>
        </w:tc>
        <w:tc>
          <w:tcPr>
            <w:tcW w:w="1183" w:type="dxa"/>
          </w:tcPr>
          <w:p w14:paraId="29035AD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0C092CC" w14:textId="79604042" w:rsidR="00E33149" w:rsidRDefault="00F07CCA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68" w:type="dxa"/>
          </w:tcPr>
          <w:p w14:paraId="76CC416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FE32081" w14:textId="77777777" w:rsidTr="006D7FF7">
        <w:tc>
          <w:tcPr>
            <w:tcW w:w="704" w:type="dxa"/>
          </w:tcPr>
          <w:p w14:paraId="57EEA5E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16" w:type="dxa"/>
          </w:tcPr>
          <w:p w14:paraId="79604F29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Как писать сочинение-рассуждение по объяснению смысла предложений текста (по упр.134)</w:t>
            </w:r>
          </w:p>
        </w:tc>
        <w:tc>
          <w:tcPr>
            <w:tcW w:w="1183" w:type="dxa"/>
          </w:tcPr>
          <w:p w14:paraId="7EC9BE7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C9CF510" w14:textId="7C8E17E3" w:rsidR="00E33149" w:rsidRDefault="00F07CCA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68" w:type="dxa"/>
          </w:tcPr>
          <w:p w14:paraId="4C7216D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57981903" w14:textId="77777777" w:rsidTr="006D7FF7">
        <w:tc>
          <w:tcPr>
            <w:tcW w:w="704" w:type="dxa"/>
          </w:tcPr>
          <w:p w14:paraId="5762CC0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16" w:type="dxa"/>
          </w:tcPr>
          <w:p w14:paraId="043925B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3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B003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B003F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уступительными</w:t>
            </w:r>
          </w:p>
        </w:tc>
        <w:tc>
          <w:tcPr>
            <w:tcW w:w="1183" w:type="dxa"/>
          </w:tcPr>
          <w:p w14:paraId="1F68D82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4389DD2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B0B325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A684E2C" w14:textId="77777777" w:rsidTr="006D7FF7">
        <w:tc>
          <w:tcPr>
            <w:tcW w:w="704" w:type="dxa"/>
          </w:tcPr>
          <w:p w14:paraId="0104724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6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6" w:type="dxa"/>
          </w:tcPr>
          <w:p w14:paraId="22A05CF1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уступки</w:t>
            </w:r>
          </w:p>
        </w:tc>
        <w:tc>
          <w:tcPr>
            <w:tcW w:w="1183" w:type="dxa"/>
          </w:tcPr>
          <w:p w14:paraId="7D1A52E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5EB6CF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3BFA6A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0B49B86E" w14:textId="77777777" w:rsidTr="006D7FF7">
        <w:tc>
          <w:tcPr>
            <w:tcW w:w="704" w:type="dxa"/>
          </w:tcPr>
          <w:p w14:paraId="1E8BC61A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16" w:type="dxa"/>
          </w:tcPr>
          <w:p w14:paraId="733B9E4C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Тестовая работа по заданиям ОГЭ</w:t>
            </w:r>
          </w:p>
        </w:tc>
        <w:tc>
          <w:tcPr>
            <w:tcW w:w="1183" w:type="dxa"/>
          </w:tcPr>
          <w:p w14:paraId="5134B50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E12C63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14ABD3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5EB776EB" w14:textId="77777777" w:rsidTr="006D7FF7">
        <w:tc>
          <w:tcPr>
            <w:tcW w:w="704" w:type="dxa"/>
          </w:tcPr>
          <w:p w14:paraId="2635187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16" w:type="dxa"/>
          </w:tcPr>
          <w:p w14:paraId="5DF7A80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183" w:type="dxa"/>
          </w:tcPr>
          <w:p w14:paraId="00F4F8F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100FED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E3C69E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64332F4" w14:textId="77777777" w:rsidTr="006D7FF7">
        <w:tc>
          <w:tcPr>
            <w:tcW w:w="704" w:type="dxa"/>
          </w:tcPr>
          <w:p w14:paraId="3F59F17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16" w:type="dxa"/>
          </w:tcPr>
          <w:p w14:paraId="7890F868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 по объяснению смысла предложений текста</w:t>
            </w:r>
          </w:p>
        </w:tc>
        <w:tc>
          <w:tcPr>
            <w:tcW w:w="1183" w:type="dxa"/>
          </w:tcPr>
          <w:p w14:paraId="6C96A4F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A447DC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09B70C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5237A265" w14:textId="77777777" w:rsidTr="006D7FF7">
        <w:tc>
          <w:tcPr>
            <w:tcW w:w="704" w:type="dxa"/>
          </w:tcPr>
          <w:p w14:paraId="1B06834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16" w:type="dxa"/>
          </w:tcPr>
          <w:p w14:paraId="63E5E219" w14:textId="77777777" w:rsidR="00E33149" w:rsidRPr="004A6BFC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обусловленности, места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051FCD9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01F2B5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6CF853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BA12B28" w14:textId="77777777" w:rsidTr="004A2B54">
        <w:trPr>
          <w:trHeight w:val="862"/>
        </w:trPr>
        <w:tc>
          <w:tcPr>
            <w:tcW w:w="704" w:type="dxa"/>
          </w:tcPr>
          <w:p w14:paraId="3B5DD4B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16" w:type="dxa"/>
          </w:tcPr>
          <w:p w14:paraId="19B6F42F" w14:textId="77777777" w:rsidR="00E33149" w:rsidRPr="004A6BFC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обусловленности, места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</w:tcPr>
          <w:p w14:paraId="1AC2784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18D276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F2CFAE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728FDBAC" w14:textId="77777777" w:rsidTr="006D7FF7">
        <w:tc>
          <w:tcPr>
            <w:tcW w:w="704" w:type="dxa"/>
          </w:tcPr>
          <w:p w14:paraId="010177D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16" w:type="dxa"/>
          </w:tcPr>
          <w:p w14:paraId="305E8869" w14:textId="77777777" w:rsidR="00E33149" w:rsidRPr="004A6BFC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83" w:type="dxa"/>
          </w:tcPr>
          <w:p w14:paraId="35A3E4C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B8DB52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66C449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73C43B3A" w14:textId="77777777" w:rsidTr="006D7FF7">
        <w:tc>
          <w:tcPr>
            <w:tcW w:w="704" w:type="dxa"/>
          </w:tcPr>
          <w:p w14:paraId="13EB43A2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16" w:type="dxa"/>
          </w:tcPr>
          <w:p w14:paraId="438E51E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образа действия, меры и степени</w:t>
            </w:r>
          </w:p>
        </w:tc>
        <w:tc>
          <w:tcPr>
            <w:tcW w:w="1183" w:type="dxa"/>
          </w:tcPr>
          <w:p w14:paraId="45E9D42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67CBAF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A1CF3D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227EACDC" w14:textId="77777777" w:rsidTr="006D7FF7">
        <w:tc>
          <w:tcPr>
            <w:tcW w:w="704" w:type="dxa"/>
          </w:tcPr>
          <w:p w14:paraId="4A21070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16" w:type="dxa"/>
          </w:tcPr>
          <w:p w14:paraId="70173AD5" w14:textId="77777777" w:rsidR="00E33149" w:rsidRPr="004A6BFC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образа действия, меры и степени</w:t>
            </w:r>
          </w:p>
        </w:tc>
        <w:tc>
          <w:tcPr>
            <w:tcW w:w="1183" w:type="dxa"/>
          </w:tcPr>
          <w:p w14:paraId="4638EC6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0D2CC92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1FEAEA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274067D8" w14:textId="77777777" w:rsidTr="006D7FF7">
        <w:tc>
          <w:tcPr>
            <w:tcW w:w="704" w:type="dxa"/>
          </w:tcPr>
          <w:p w14:paraId="70BA413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16" w:type="dxa"/>
          </w:tcPr>
          <w:p w14:paraId="3466101D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 по объяснению смысла предложений текста</w:t>
            </w:r>
          </w:p>
        </w:tc>
        <w:tc>
          <w:tcPr>
            <w:tcW w:w="1183" w:type="dxa"/>
          </w:tcPr>
          <w:p w14:paraId="4A84F6A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9F882B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DBBC34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794183CA" w14:textId="77777777" w:rsidTr="006D7FF7">
        <w:tc>
          <w:tcPr>
            <w:tcW w:w="704" w:type="dxa"/>
          </w:tcPr>
          <w:p w14:paraId="6CDCA182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16" w:type="dxa"/>
          </w:tcPr>
          <w:p w14:paraId="672CE27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сравнительным.</w:t>
            </w:r>
          </w:p>
        </w:tc>
        <w:tc>
          <w:tcPr>
            <w:tcW w:w="1183" w:type="dxa"/>
          </w:tcPr>
          <w:p w14:paraId="3FF92BA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50D5F0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D030E1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71C92B79" w14:textId="77777777" w:rsidTr="006D7FF7">
        <w:tc>
          <w:tcPr>
            <w:tcW w:w="704" w:type="dxa"/>
          </w:tcPr>
          <w:p w14:paraId="6169D5F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16" w:type="dxa"/>
          </w:tcPr>
          <w:p w14:paraId="3443439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предложений со сравнительными оборотами и сложноподчинённых предложений </w:t>
            </w:r>
            <w:proofErr w:type="gramStart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сравнительными.</w:t>
            </w:r>
          </w:p>
        </w:tc>
        <w:tc>
          <w:tcPr>
            <w:tcW w:w="1183" w:type="dxa"/>
          </w:tcPr>
          <w:p w14:paraId="1385F62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5409294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94406E3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3FAC5712" w14:textId="77777777" w:rsidTr="006D7FF7">
        <w:tc>
          <w:tcPr>
            <w:tcW w:w="704" w:type="dxa"/>
          </w:tcPr>
          <w:p w14:paraId="4D95A83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916" w:type="dxa"/>
          </w:tcPr>
          <w:p w14:paraId="0162DEC9" w14:textId="77777777" w:rsidR="00E33149" w:rsidRPr="002C74B1" w:rsidRDefault="00E33149" w:rsidP="00E33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«Сложноподчинённые предложения</w:t>
            </w: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14:paraId="49097D3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C1589AA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14F062A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7A743DDF" w14:textId="77777777" w:rsidTr="006D7FF7">
        <w:tc>
          <w:tcPr>
            <w:tcW w:w="704" w:type="dxa"/>
          </w:tcPr>
          <w:p w14:paraId="519510E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16" w:type="dxa"/>
          </w:tcPr>
          <w:p w14:paraId="5EB62CB5" w14:textId="7CF5AE5B" w:rsidR="00E33149" w:rsidRPr="002C74B1" w:rsidRDefault="004556BE" w:rsidP="00E33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3149" w:rsidRPr="004556BE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 w:rsidR="00E3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49"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3149">
              <w:rPr>
                <w:rFonts w:ascii="Times New Roman" w:hAnsi="Times New Roman" w:cs="Times New Roman"/>
                <w:sz w:val="24"/>
                <w:szCs w:val="24"/>
              </w:rPr>
              <w:t>теме «Сложноподчинённые предложения</w:t>
            </w:r>
            <w:r w:rsidR="00E33149"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33149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E3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49" w:rsidRPr="004A6BF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E33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149" w:rsidRPr="004A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0DDDFDD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85FCBAB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E15193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3EF136E" w14:textId="77777777" w:rsidTr="006D7FF7">
        <w:tc>
          <w:tcPr>
            <w:tcW w:w="704" w:type="dxa"/>
          </w:tcPr>
          <w:p w14:paraId="5876826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916" w:type="dxa"/>
          </w:tcPr>
          <w:p w14:paraId="5574B281" w14:textId="77777777" w:rsidR="00E33149" w:rsidRPr="00570EE4" w:rsidRDefault="00E33149" w:rsidP="00E3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 Работа над ошибками.  Работа с тестовыми заданиями к ОГЭ        </w:t>
            </w:r>
          </w:p>
        </w:tc>
        <w:tc>
          <w:tcPr>
            <w:tcW w:w="1183" w:type="dxa"/>
          </w:tcPr>
          <w:p w14:paraId="78F0F4F2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EF1F24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E9870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0E49076" w14:textId="77777777" w:rsidTr="006D7FF7">
        <w:tc>
          <w:tcPr>
            <w:tcW w:w="704" w:type="dxa"/>
          </w:tcPr>
          <w:p w14:paraId="45C939A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16" w:type="dxa"/>
          </w:tcPr>
          <w:p w14:paraId="53B59B93" w14:textId="77777777" w:rsidR="00E33149" w:rsidRP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Тестовая работа по заданиям ОГЭ</w:t>
            </w:r>
          </w:p>
        </w:tc>
        <w:tc>
          <w:tcPr>
            <w:tcW w:w="1183" w:type="dxa"/>
          </w:tcPr>
          <w:p w14:paraId="791E436B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90D6B1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D217B7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3F968680" w14:textId="77777777" w:rsidTr="006D7FF7">
        <w:tc>
          <w:tcPr>
            <w:tcW w:w="704" w:type="dxa"/>
          </w:tcPr>
          <w:p w14:paraId="1B86D59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16" w:type="dxa"/>
          </w:tcPr>
          <w:p w14:paraId="1EBBAED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ложноподчинённые предложения с </w:t>
            </w: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несколькими придаточными. Знаки препинания в них.</w:t>
            </w:r>
          </w:p>
        </w:tc>
        <w:tc>
          <w:tcPr>
            <w:tcW w:w="1183" w:type="dxa"/>
          </w:tcPr>
          <w:p w14:paraId="212FF49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7C6B69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D58B7F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1E026D43" w14:textId="77777777" w:rsidTr="006D7FF7">
        <w:tc>
          <w:tcPr>
            <w:tcW w:w="704" w:type="dxa"/>
          </w:tcPr>
          <w:p w14:paraId="0CB2BB70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16" w:type="dxa"/>
          </w:tcPr>
          <w:p w14:paraId="3FCD707C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ложноподчинённые предложения с </w:t>
            </w: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несколькими придаточными. Знаки препинания в них.</w:t>
            </w:r>
          </w:p>
        </w:tc>
        <w:tc>
          <w:tcPr>
            <w:tcW w:w="1183" w:type="dxa"/>
          </w:tcPr>
          <w:p w14:paraId="476112BF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2191116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6B161D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05DF8CA9" w14:textId="77777777" w:rsidTr="006D7FF7">
        <w:tc>
          <w:tcPr>
            <w:tcW w:w="704" w:type="dxa"/>
          </w:tcPr>
          <w:p w14:paraId="5E26711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16" w:type="dxa"/>
          </w:tcPr>
          <w:p w14:paraId="03CE5435" w14:textId="77777777" w:rsidR="00E33149" w:rsidRPr="008841D2" w:rsidRDefault="00E33149" w:rsidP="00E3314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</w:t>
            </w:r>
            <w:r w:rsidRPr="008841D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сложноподчинённым предложениям с  несколькими придаточными</w:t>
            </w:r>
          </w:p>
        </w:tc>
        <w:tc>
          <w:tcPr>
            <w:tcW w:w="1183" w:type="dxa"/>
          </w:tcPr>
          <w:p w14:paraId="1D81339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0A52CDB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BB690D8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4A440DAE" w14:textId="77777777" w:rsidTr="006D7FF7">
        <w:tc>
          <w:tcPr>
            <w:tcW w:w="704" w:type="dxa"/>
          </w:tcPr>
          <w:p w14:paraId="6C23D455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16" w:type="dxa"/>
          </w:tcPr>
          <w:p w14:paraId="3595AFC6" w14:textId="77777777" w:rsidR="00E33149" w:rsidRPr="00B72DD6" w:rsidRDefault="00E33149" w:rsidP="00E33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DD6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(по упр.177)</w:t>
            </w:r>
          </w:p>
        </w:tc>
        <w:tc>
          <w:tcPr>
            <w:tcW w:w="1183" w:type="dxa"/>
          </w:tcPr>
          <w:p w14:paraId="4A85122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E171A9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7650A2D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49" w14:paraId="1D1AAEF8" w14:textId="77777777" w:rsidTr="006D7FF7">
        <w:tc>
          <w:tcPr>
            <w:tcW w:w="704" w:type="dxa"/>
          </w:tcPr>
          <w:p w14:paraId="2FCDA1EE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16" w:type="dxa"/>
          </w:tcPr>
          <w:p w14:paraId="7EC9F98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22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сложноподчинённого предложения</w:t>
            </w:r>
          </w:p>
        </w:tc>
        <w:tc>
          <w:tcPr>
            <w:tcW w:w="1183" w:type="dxa"/>
          </w:tcPr>
          <w:p w14:paraId="2575C619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3D66DA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89F94C1" w14:textId="77777777" w:rsidR="00E33149" w:rsidRDefault="00E33149" w:rsidP="00E3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9B5D05B" w14:textId="77777777" w:rsidTr="006D7FF7">
        <w:tc>
          <w:tcPr>
            <w:tcW w:w="704" w:type="dxa"/>
          </w:tcPr>
          <w:p w14:paraId="23B72781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16" w:type="dxa"/>
          </w:tcPr>
          <w:p w14:paraId="4473374F" w14:textId="289189CB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6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 о подвиге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75EBE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1183" w:type="dxa"/>
          </w:tcPr>
          <w:p w14:paraId="131DBB6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6AC036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00ACF0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EFD1C01" w14:textId="77777777" w:rsidTr="006D7FF7">
        <w:tc>
          <w:tcPr>
            <w:tcW w:w="704" w:type="dxa"/>
          </w:tcPr>
          <w:p w14:paraId="4F071A7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16" w:type="dxa"/>
          </w:tcPr>
          <w:p w14:paraId="5E8EEDD1" w14:textId="725FE7AA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«Сложноподчинённое предложение»</w:t>
            </w:r>
          </w:p>
        </w:tc>
        <w:tc>
          <w:tcPr>
            <w:tcW w:w="1183" w:type="dxa"/>
          </w:tcPr>
          <w:p w14:paraId="2C4659A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1EAE0C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ABEA64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453A2105" w14:textId="77777777" w:rsidTr="006D7FF7">
        <w:tc>
          <w:tcPr>
            <w:tcW w:w="704" w:type="dxa"/>
          </w:tcPr>
          <w:p w14:paraId="1F2806A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16" w:type="dxa"/>
          </w:tcPr>
          <w:p w14:paraId="5D94795A" w14:textId="0027335C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(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по теме «Сложноподчинённые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24006A7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F01C308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1A3D549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2F586EEB" w14:textId="77777777" w:rsidTr="006D7FF7">
        <w:tc>
          <w:tcPr>
            <w:tcW w:w="704" w:type="dxa"/>
          </w:tcPr>
          <w:p w14:paraId="62118BF0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916" w:type="dxa"/>
          </w:tcPr>
          <w:p w14:paraId="56326F32" w14:textId="22CAD99A" w:rsidR="004556BE" w:rsidRPr="00B72DD6" w:rsidRDefault="004556BE" w:rsidP="0045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к ОГЭ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3" w:type="dxa"/>
          </w:tcPr>
          <w:p w14:paraId="67E0B86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30F9FE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975981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2120A90E" w14:textId="77777777" w:rsidTr="00C85933">
        <w:tc>
          <w:tcPr>
            <w:tcW w:w="9345" w:type="dxa"/>
            <w:gridSpan w:val="5"/>
          </w:tcPr>
          <w:p w14:paraId="6EA3E8A3" w14:textId="50B22BAC" w:rsidR="004556BE" w:rsidRPr="009E0EF5" w:rsidRDefault="004556BE" w:rsidP="004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Бессоюзные сложные предложения </w:t>
            </w:r>
            <w:proofErr w:type="gramStart"/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+ 1рр</w:t>
            </w:r>
            <w:r w:rsidRPr="009E0E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56BE" w14:paraId="4307FC6E" w14:textId="77777777" w:rsidTr="006D7FF7">
        <w:tc>
          <w:tcPr>
            <w:tcW w:w="704" w:type="dxa"/>
          </w:tcPr>
          <w:p w14:paraId="7D02510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16" w:type="dxa"/>
          </w:tcPr>
          <w:p w14:paraId="5CEB7CAB" w14:textId="5668FE1B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бессоюзных 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сложные предложения со значе</w:t>
            </w: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нием перечисления. Запятая и точка с запятой в бессоюзном сложном предложении.</w:t>
            </w:r>
          </w:p>
        </w:tc>
        <w:tc>
          <w:tcPr>
            <w:tcW w:w="1183" w:type="dxa"/>
          </w:tcPr>
          <w:p w14:paraId="511A812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0DA085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77DE005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4EDEFAC6" w14:textId="77777777" w:rsidTr="006D7FF7">
        <w:tc>
          <w:tcPr>
            <w:tcW w:w="704" w:type="dxa"/>
          </w:tcPr>
          <w:p w14:paraId="744D55F9" w14:textId="31DF9E28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16" w:type="dxa"/>
          </w:tcPr>
          <w:p w14:paraId="55E816D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proofErr w:type="gramStart"/>
            <w:r w:rsidRPr="009E0EF5">
              <w:rPr>
                <w:rFonts w:ascii="Times New Roman" w:hAnsi="Times New Roman" w:cs="Times New Roman"/>
                <w:sz w:val="24"/>
                <w:szCs w:val="24"/>
              </w:rPr>
              <w:t>значе-нием</w:t>
            </w:r>
            <w:proofErr w:type="spellEnd"/>
            <w:proofErr w:type="gramEnd"/>
            <w:r w:rsidRPr="009E0EF5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пояснения, дополнения. Двоеточие в бессоюзном сложном предложении</w:t>
            </w:r>
          </w:p>
        </w:tc>
        <w:tc>
          <w:tcPr>
            <w:tcW w:w="1183" w:type="dxa"/>
          </w:tcPr>
          <w:p w14:paraId="43C0E071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96F1A9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65B7D3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1D6E282C" w14:textId="77777777" w:rsidTr="006D7FF7">
        <w:tc>
          <w:tcPr>
            <w:tcW w:w="704" w:type="dxa"/>
          </w:tcPr>
          <w:p w14:paraId="5B475153" w14:textId="5E7BFCD9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16" w:type="dxa"/>
          </w:tcPr>
          <w:p w14:paraId="5A07BD5C" w14:textId="77777777" w:rsidR="004556BE" w:rsidRPr="00E33149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proofErr w:type="gramStart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значе-нием</w:t>
            </w:r>
            <w:proofErr w:type="spellEnd"/>
            <w:proofErr w:type="gramEnd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пояснения, дополнения. Двоеточие в бессоюзном сложном предложении</w:t>
            </w:r>
          </w:p>
        </w:tc>
        <w:tc>
          <w:tcPr>
            <w:tcW w:w="1183" w:type="dxa"/>
          </w:tcPr>
          <w:p w14:paraId="75F854F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2DFE90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2FADFF1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048E034" w14:textId="77777777" w:rsidTr="006D7FF7">
        <w:tc>
          <w:tcPr>
            <w:tcW w:w="704" w:type="dxa"/>
          </w:tcPr>
          <w:p w14:paraId="2607F122" w14:textId="740BADDE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16" w:type="dxa"/>
          </w:tcPr>
          <w:p w14:paraId="19BA745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4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proofErr w:type="gramStart"/>
            <w:r w:rsidRPr="00151C4F">
              <w:rPr>
                <w:rFonts w:ascii="Times New Roman" w:hAnsi="Times New Roman" w:cs="Times New Roman"/>
                <w:sz w:val="24"/>
                <w:szCs w:val="24"/>
              </w:rPr>
              <w:t>значе-нием</w:t>
            </w:r>
            <w:proofErr w:type="spellEnd"/>
            <w:proofErr w:type="gramEnd"/>
            <w:r w:rsidRPr="00151C4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83" w:type="dxa"/>
          </w:tcPr>
          <w:p w14:paraId="210D7F3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DD69D3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599228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F7F48FD" w14:textId="77777777" w:rsidTr="006D7FF7">
        <w:tc>
          <w:tcPr>
            <w:tcW w:w="704" w:type="dxa"/>
          </w:tcPr>
          <w:p w14:paraId="06CDCBF0" w14:textId="26B8F439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916" w:type="dxa"/>
          </w:tcPr>
          <w:p w14:paraId="20156DA3" w14:textId="77777777" w:rsidR="004556BE" w:rsidRPr="00E33149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proofErr w:type="gramStart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>значе-нием</w:t>
            </w:r>
            <w:proofErr w:type="spellEnd"/>
            <w:proofErr w:type="gramEnd"/>
            <w:r w:rsidRPr="00E3314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противопоставления, времени, условия </w:t>
            </w:r>
            <w:r w:rsidRPr="00E3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следствия. Тире в бессоюзном сложном предложении</w:t>
            </w:r>
          </w:p>
        </w:tc>
        <w:tc>
          <w:tcPr>
            <w:tcW w:w="1183" w:type="dxa"/>
          </w:tcPr>
          <w:p w14:paraId="711BD7F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14:paraId="54387CC0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616B08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3EB4617" w14:textId="77777777" w:rsidTr="006D7FF7">
        <w:tc>
          <w:tcPr>
            <w:tcW w:w="704" w:type="dxa"/>
          </w:tcPr>
          <w:p w14:paraId="51200E37" w14:textId="1D9C3A39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916" w:type="dxa"/>
          </w:tcPr>
          <w:p w14:paraId="55CE3B0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пунктуационный 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разбор бессоюзного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83" w:type="dxa"/>
          </w:tcPr>
          <w:p w14:paraId="63BA8C3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6A15D8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78D546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8AE8070" w14:textId="77777777" w:rsidTr="006D7FF7">
        <w:tc>
          <w:tcPr>
            <w:tcW w:w="704" w:type="dxa"/>
          </w:tcPr>
          <w:p w14:paraId="73EC9806" w14:textId="7996FD69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916" w:type="dxa"/>
          </w:tcPr>
          <w:p w14:paraId="56911CCF" w14:textId="77777777" w:rsidR="004556BE" w:rsidRPr="00EE11DF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6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1183" w:type="dxa"/>
          </w:tcPr>
          <w:p w14:paraId="180B0A2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A90D1D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0CFA30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41C8B2E1" w14:textId="77777777" w:rsidTr="006D7FF7">
        <w:tc>
          <w:tcPr>
            <w:tcW w:w="704" w:type="dxa"/>
          </w:tcPr>
          <w:p w14:paraId="39821F4E" w14:textId="69E52ECE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916" w:type="dxa"/>
          </w:tcPr>
          <w:p w14:paraId="4FF7CC4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е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183" w:type="dxa"/>
          </w:tcPr>
          <w:p w14:paraId="70648A9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C24E78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ED2A320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367AA24" w14:textId="77777777" w:rsidTr="006D7FF7">
        <w:tc>
          <w:tcPr>
            <w:tcW w:w="704" w:type="dxa"/>
          </w:tcPr>
          <w:p w14:paraId="4B833AAE" w14:textId="0524A6F9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16" w:type="dxa"/>
          </w:tcPr>
          <w:p w14:paraId="046EEFF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70EE4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DF">
              <w:rPr>
                <w:rFonts w:ascii="Times New Roman" w:hAnsi="Times New Roman" w:cs="Times New Roman"/>
                <w:sz w:val="24"/>
                <w:szCs w:val="24"/>
              </w:rPr>
              <w:t>по теме «Бессоюзные сложные предложения».</w:t>
            </w:r>
          </w:p>
        </w:tc>
        <w:tc>
          <w:tcPr>
            <w:tcW w:w="1183" w:type="dxa"/>
          </w:tcPr>
          <w:p w14:paraId="2EF9A16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9B1430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0666619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DAA5C01" w14:textId="77777777" w:rsidTr="006D7FF7">
        <w:tc>
          <w:tcPr>
            <w:tcW w:w="704" w:type="dxa"/>
          </w:tcPr>
          <w:p w14:paraId="4AF717D8" w14:textId="5C4A222D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16" w:type="dxa"/>
          </w:tcPr>
          <w:p w14:paraId="045AA179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6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с тестовыми заданиями к ОГЭ</w:t>
            </w:r>
            <w:r w:rsidRPr="00D702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3" w:type="dxa"/>
          </w:tcPr>
          <w:p w14:paraId="23F156E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CA0B63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C7C0A7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8FEE20A" w14:textId="77777777" w:rsidTr="00C85933">
        <w:tc>
          <w:tcPr>
            <w:tcW w:w="9345" w:type="dxa"/>
            <w:gridSpan w:val="5"/>
          </w:tcPr>
          <w:p w14:paraId="0B989E55" w14:textId="41B057AA" w:rsidR="004556BE" w:rsidRPr="00D70263" w:rsidRDefault="004556BE" w:rsidP="004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3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с различными видами связи (11 </w:t>
            </w:r>
            <w:r w:rsidRPr="00D7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ч, из них 2 </w:t>
            </w:r>
            <w:proofErr w:type="spellStart"/>
            <w:r w:rsidRPr="00D7026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D7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56BE" w14:paraId="7A0DADF6" w14:textId="77777777" w:rsidTr="006D7FF7">
        <w:tc>
          <w:tcPr>
            <w:tcW w:w="704" w:type="dxa"/>
          </w:tcPr>
          <w:p w14:paraId="65329E8E" w14:textId="68A0D22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16" w:type="dxa"/>
          </w:tcPr>
          <w:p w14:paraId="61F9906A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183" w:type="dxa"/>
          </w:tcPr>
          <w:p w14:paraId="3E2622C0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580FFD5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876A10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6DA570C2" w14:textId="77777777" w:rsidTr="006D7FF7">
        <w:tc>
          <w:tcPr>
            <w:tcW w:w="704" w:type="dxa"/>
          </w:tcPr>
          <w:p w14:paraId="79D7BDC2" w14:textId="47983EA1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16" w:type="dxa"/>
          </w:tcPr>
          <w:p w14:paraId="6497C45E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83" w:type="dxa"/>
          </w:tcPr>
          <w:p w14:paraId="2D5544F5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B4339A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D08976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6A921DA" w14:textId="77777777" w:rsidTr="006D7FF7">
        <w:tc>
          <w:tcPr>
            <w:tcW w:w="704" w:type="dxa"/>
          </w:tcPr>
          <w:p w14:paraId="7EE3A59A" w14:textId="542F19F6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16" w:type="dxa"/>
          </w:tcPr>
          <w:p w14:paraId="7E551122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83" w:type="dxa"/>
          </w:tcPr>
          <w:p w14:paraId="207F3FD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CC1B429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E296F8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668E782" w14:textId="77777777" w:rsidTr="006D7FF7">
        <w:tc>
          <w:tcPr>
            <w:tcW w:w="704" w:type="dxa"/>
          </w:tcPr>
          <w:p w14:paraId="4ECA1317" w14:textId="63BAD38B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16" w:type="dxa"/>
          </w:tcPr>
          <w:p w14:paraId="394B3811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183" w:type="dxa"/>
          </w:tcPr>
          <w:p w14:paraId="15B2AE6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2DA8C0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53AA8C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47A81433" w14:textId="77777777" w:rsidTr="006D7FF7">
        <w:tc>
          <w:tcPr>
            <w:tcW w:w="704" w:type="dxa"/>
          </w:tcPr>
          <w:p w14:paraId="01862638" w14:textId="21B4327B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916" w:type="dxa"/>
          </w:tcPr>
          <w:p w14:paraId="1274EA78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 союзной и бессоюзной связи и пунктуация в них».</w:t>
            </w:r>
          </w:p>
        </w:tc>
        <w:tc>
          <w:tcPr>
            <w:tcW w:w="1183" w:type="dxa"/>
          </w:tcPr>
          <w:p w14:paraId="2A53B2F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804B97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84C716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404DC3D" w14:textId="77777777" w:rsidTr="006D7FF7">
        <w:tc>
          <w:tcPr>
            <w:tcW w:w="704" w:type="dxa"/>
          </w:tcPr>
          <w:p w14:paraId="161BCBCF" w14:textId="6503EDD6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916" w:type="dxa"/>
          </w:tcPr>
          <w:p w14:paraId="43669186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союзной и бессоюзной связи и пунктуация в них».</w:t>
            </w:r>
          </w:p>
        </w:tc>
        <w:tc>
          <w:tcPr>
            <w:tcW w:w="1183" w:type="dxa"/>
          </w:tcPr>
          <w:p w14:paraId="50E9ACE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F9AF0FC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61BCFE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32E8AE9" w14:textId="77777777" w:rsidTr="006D7FF7">
        <w:tc>
          <w:tcPr>
            <w:tcW w:w="704" w:type="dxa"/>
          </w:tcPr>
          <w:p w14:paraId="5981F6E3" w14:textId="3127B9FD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916" w:type="dxa"/>
          </w:tcPr>
          <w:p w14:paraId="69E93D6D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                  Решение тестовых заданий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</w:tcPr>
          <w:p w14:paraId="33E66C1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9CCB07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C9B0C2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DDD47ED" w14:textId="77777777" w:rsidTr="006D7FF7">
        <w:tc>
          <w:tcPr>
            <w:tcW w:w="704" w:type="dxa"/>
          </w:tcPr>
          <w:p w14:paraId="3B93FCD0" w14:textId="386FEA02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16" w:type="dxa"/>
          </w:tcPr>
          <w:p w14:paraId="37568E2E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288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</w:tcPr>
          <w:p w14:paraId="0E9953A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B2AF87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A8A11E5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224A603A" w14:textId="77777777" w:rsidTr="006D7FF7">
        <w:tc>
          <w:tcPr>
            <w:tcW w:w="704" w:type="dxa"/>
          </w:tcPr>
          <w:p w14:paraId="7D1CF861" w14:textId="7ACBADF3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916" w:type="dxa"/>
          </w:tcPr>
          <w:p w14:paraId="5B71A4A9" w14:textId="77777777" w:rsidR="004556BE" w:rsidRPr="00E37288" w:rsidRDefault="004556BE" w:rsidP="004556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E37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454B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83" w:type="dxa"/>
          </w:tcPr>
          <w:p w14:paraId="31C6D850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46544A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C06F74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39EC5166" w14:textId="77777777" w:rsidTr="006D7FF7">
        <w:tc>
          <w:tcPr>
            <w:tcW w:w="704" w:type="dxa"/>
          </w:tcPr>
          <w:p w14:paraId="1A5A5256" w14:textId="2C6FE312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16" w:type="dxa"/>
          </w:tcPr>
          <w:p w14:paraId="161568B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5.</w:t>
            </w:r>
            <w:r w:rsidRPr="00E37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183" w:type="dxa"/>
          </w:tcPr>
          <w:p w14:paraId="4E5FD6A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DBB97A5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0B564E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DF291C8" w14:textId="77777777" w:rsidTr="006D7FF7">
        <w:tc>
          <w:tcPr>
            <w:tcW w:w="704" w:type="dxa"/>
          </w:tcPr>
          <w:p w14:paraId="39FB9657" w14:textId="190DBC84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16" w:type="dxa"/>
          </w:tcPr>
          <w:p w14:paraId="03C34AB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  <w:r w:rsidRPr="00D7026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D702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83" w:type="dxa"/>
          </w:tcPr>
          <w:p w14:paraId="76172B45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1E3E482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EC2458A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089DC7E1" w14:textId="77777777" w:rsidTr="00C85933">
        <w:tc>
          <w:tcPr>
            <w:tcW w:w="9345" w:type="dxa"/>
            <w:gridSpan w:val="5"/>
          </w:tcPr>
          <w:p w14:paraId="2DCF668C" w14:textId="1A720AB3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8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5-9 классах (7</w:t>
            </w:r>
            <w:r w:rsidRPr="00E3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556BE" w14:paraId="176CC44E" w14:textId="77777777" w:rsidTr="006D7FF7">
        <w:tc>
          <w:tcPr>
            <w:tcW w:w="704" w:type="dxa"/>
          </w:tcPr>
          <w:p w14:paraId="2809AD00" w14:textId="605563DE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916" w:type="dxa"/>
          </w:tcPr>
          <w:p w14:paraId="163E9D90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графике,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тестовыми заданиями к ОГЭ</w:t>
            </w:r>
          </w:p>
        </w:tc>
        <w:tc>
          <w:tcPr>
            <w:tcW w:w="1183" w:type="dxa"/>
          </w:tcPr>
          <w:p w14:paraId="7B2F5881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26339B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3AAB84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1D241318" w14:textId="77777777" w:rsidTr="006D7FF7">
        <w:tc>
          <w:tcPr>
            <w:tcW w:w="704" w:type="dxa"/>
          </w:tcPr>
          <w:p w14:paraId="42B39A82" w14:textId="5E61E37A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    </w:t>
            </w:r>
          </w:p>
        </w:tc>
        <w:tc>
          <w:tcPr>
            <w:tcW w:w="4916" w:type="dxa"/>
          </w:tcPr>
          <w:p w14:paraId="7F3B5393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лексике, фразеологии, орфографии.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 к ОГЭ</w:t>
            </w:r>
          </w:p>
        </w:tc>
        <w:tc>
          <w:tcPr>
            <w:tcW w:w="1183" w:type="dxa"/>
          </w:tcPr>
          <w:p w14:paraId="22023341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974FA09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7A918A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45C89A2" w14:textId="77777777" w:rsidTr="006D7FF7">
        <w:tc>
          <w:tcPr>
            <w:tcW w:w="704" w:type="dxa"/>
          </w:tcPr>
          <w:p w14:paraId="0BFD3153" w14:textId="72A5212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916" w:type="dxa"/>
          </w:tcPr>
          <w:p w14:paraId="0B59FA13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морфеми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 к ОГЭ</w:t>
            </w:r>
          </w:p>
        </w:tc>
        <w:tc>
          <w:tcPr>
            <w:tcW w:w="1183" w:type="dxa"/>
          </w:tcPr>
          <w:p w14:paraId="15DB51D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9E07683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32F304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59411C61" w14:textId="77777777" w:rsidTr="006D7FF7">
        <w:tc>
          <w:tcPr>
            <w:tcW w:w="704" w:type="dxa"/>
          </w:tcPr>
          <w:p w14:paraId="62ECDAF7" w14:textId="48CB120D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916" w:type="dxa"/>
          </w:tcPr>
          <w:p w14:paraId="3399114B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словообразованию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 к ОГЭ</w:t>
            </w:r>
          </w:p>
        </w:tc>
        <w:tc>
          <w:tcPr>
            <w:tcW w:w="1183" w:type="dxa"/>
          </w:tcPr>
          <w:p w14:paraId="123942B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9C213F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585CE1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27F42DC" w14:textId="77777777" w:rsidTr="006D7FF7">
        <w:tc>
          <w:tcPr>
            <w:tcW w:w="704" w:type="dxa"/>
          </w:tcPr>
          <w:p w14:paraId="31EA9A05" w14:textId="2143DDFB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916" w:type="dxa"/>
          </w:tcPr>
          <w:p w14:paraId="1023710F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морфологии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тестовыми заданиями к ОГЭ</w:t>
            </w:r>
          </w:p>
        </w:tc>
        <w:tc>
          <w:tcPr>
            <w:tcW w:w="1183" w:type="dxa"/>
          </w:tcPr>
          <w:p w14:paraId="3AB50B9D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14:paraId="4E8B6498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49EFDE6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66F474EE" w14:textId="77777777" w:rsidTr="006D7FF7">
        <w:tc>
          <w:tcPr>
            <w:tcW w:w="704" w:type="dxa"/>
          </w:tcPr>
          <w:p w14:paraId="1734D7C1" w14:textId="6CDEF1AC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4916" w:type="dxa"/>
          </w:tcPr>
          <w:p w14:paraId="6145B4E5" w14:textId="77777777" w:rsidR="004556BE" w:rsidRPr="00E37288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синтаксису. Работа с тестовыми заданиями к ОГЭ</w:t>
            </w:r>
          </w:p>
        </w:tc>
        <w:tc>
          <w:tcPr>
            <w:tcW w:w="1183" w:type="dxa"/>
          </w:tcPr>
          <w:p w14:paraId="4A398E5B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D1718BF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A1D0924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BE" w14:paraId="75487309" w14:textId="77777777" w:rsidTr="006D7FF7">
        <w:tc>
          <w:tcPr>
            <w:tcW w:w="704" w:type="dxa"/>
          </w:tcPr>
          <w:p w14:paraId="34F56C10" w14:textId="2AC0C12D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916" w:type="dxa"/>
          </w:tcPr>
          <w:p w14:paraId="463F7BA7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 </w:t>
            </w:r>
            <w:r w:rsidRPr="00E37288">
              <w:rPr>
                <w:rFonts w:ascii="Times New Roman" w:hAnsi="Times New Roman" w:cs="Times New Roman"/>
                <w:sz w:val="24"/>
                <w:szCs w:val="24"/>
              </w:rPr>
              <w:t>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тестовыми заданиями к ОГЭ</w:t>
            </w:r>
          </w:p>
        </w:tc>
        <w:tc>
          <w:tcPr>
            <w:tcW w:w="1183" w:type="dxa"/>
          </w:tcPr>
          <w:p w14:paraId="0C778758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08FEDF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CAA1DDE" w14:textId="77777777" w:rsidR="004556BE" w:rsidRDefault="004556B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4E" w14:paraId="72BB3427" w14:textId="77777777" w:rsidTr="006D7FF7">
        <w:tc>
          <w:tcPr>
            <w:tcW w:w="704" w:type="dxa"/>
          </w:tcPr>
          <w:p w14:paraId="17D1F29B" w14:textId="6737E0EA" w:rsidR="0055554E" w:rsidRDefault="0055554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916" w:type="dxa"/>
          </w:tcPr>
          <w:p w14:paraId="6C54D66F" w14:textId="5A7B04EA" w:rsidR="0055554E" w:rsidRDefault="0055554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183" w:type="dxa"/>
          </w:tcPr>
          <w:p w14:paraId="0DB34E06" w14:textId="42E4B46D" w:rsidR="0055554E" w:rsidRDefault="0055554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C4ECA9" w14:textId="77777777" w:rsidR="0055554E" w:rsidRDefault="0055554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7B7D6E0" w14:textId="77777777" w:rsidR="0055554E" w:rsidRDefault="0055554E" w:rsidP="004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8AD6F" w14:textId="77777777" w:rsidR="00221D61" w:rsidRDefault="00221D61"/>
    <w:tbl>
      <w:tblPr>
        <w:tblStyle w:val="a3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5771"/>
      </w:tblGrid>
      <w:tr w:rsidR="00221D61" w14:paraId="519C7331" w14:textId="77777777" w:rsidTr="00C85933">
        <w:tc>
          <w:tcPr>
            <w:tcW w:w="4735" w:type="dxa"/>
          </w:tcPr>
          <w:p w14:paraId="48F25131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</w:t>
            </w:r>
          </w:p>
          <w:p w14:paraId="1321A4C9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 заседании ШМО</w:t>
            </w:r>
          </w:p>
          <w:p w14:paraId="0CBB80A6" w14:textId="7992D79F" w:rsidR="00221D61" w:rsidRDefault="009004B9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протокол № </w:t>
            </w:r>
            <w:r w:rsidR="000952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14:paraId="10431AAD" w14:textId="68C7793A" w:rsidR="00221D61" w:rsidRDefault="00890499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«2</w:t>
            </w:r>
            <w:r w:rsidR="00872039">
              <w:rPr>
                <w:rFonts w:ascii="Times New Roman" w:hAnsi="Times New Roman" w:cs="Times New Roman"/>
                <w:b/>
                <w:sz w:val="24"/>
                <w:szCs w:val="24"/>
              </w:rPr>
              <w:t>8»  августа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22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</w:t>
            </w:r>
          </w:p>
          <w:p w14:paraId="7963256D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Руководитель ШМО</w:t>
            </w:r>
          </w:p>
          <w:p w14:paraId="6B9FCAD8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                                                                                                        </w:t>
            </w:r>
          </w:p>
          <w:p w14:paraId="6C35B13C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В.С.Нечепуренко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2DD32DF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14:paraId="5AF57A63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     </w:t>
            </w:r>
          </w:p>
          <w:p w14:paraId="16651EF4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14:paraId="40613B33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                              </w:t>
            </w:r>
          </w:p>
          <w:p w14:paraId="6D28F515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Т.В.Антипова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            </w:t>
            </w:r>
          </w:p>
          <w:p w14:paraId="574F1380" w14:textId="4C5DD883" w:rsidR="00221D61" w:rsidRDefault="00872039" w:rsidP="00C859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«28»  августа 2020 </w:t>
            </w:r>
            <w:r w:rsidR="0022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  <w:p w14:paraId="0FABEC7F" w14:textId="77777777" w:rsidR="00221D61" w:rsidRDefault="00221D61" w:rsidP="00C8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FBFB56" w14:textId="77777777" w:rsidR="00221D61" w:rsidRPr="00AA2D90" w:rsidRDefault="00221D61" w:rsidP="00221D61">
      <w:pPr>
        <w:rPr>
          <w:rFonts w:ascii="Times New Roman" w:hAnsi="Times New Roman" w:cs="Times New Roman"/>
          <w:sz w:val="24"/>
          <w:szCs w:val="24"/>
        </w:rPr>
      </w:pPr>
    </w:p>
    <w:p w14:paraId="52E5F898" w14:textId="77777777" w:rsidR="00221D61" w:rsidRDefault="00221D61"/>
    <w:sectPr w:rsidR="00221D61" w:rsidSect="0009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2C1"/>
    <w:multiLevelType w:val="multilevel"/>
    <w:tmpl w:val="531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7738D"/>
    <w:multiLevelType w:val="multilevel"/>
    <w:tmpl w:val="538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0408A"/>
    <w:multiLevelType w:val="multilevel"/>
    <w:tmpl w:val="5DA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98"/>
    <w:rsid w:val="000176DC"/>
    <w:rsid w:val="00047A20"/>
    <w:rsid w:val="000649F3"/>
    <w:rsid w:val="0009397B"/>
    <w:rsid w:val="000952C2"/>
    <w:rsid w:val="001318E8"/>
    <w:rsid w:val="001518C8"/>
    <w:rsid w:val="00151C4F"/>
    <w:rsid w:val="00173193"/>
    <w:rsid w:val="00182156"/>
    <w:rsid w:val="00186BF6"/>
    <w:rsid w:val="0019396C"/>
    <w:rsid w:val="001B29F2"/>
    <w:rsid w:val="001D4027"/>
    <w:rsid w:val="001D71CF"/>
    <w:rsid w:val="00221D61"/>
    <w:rsid w:val="00226FF1"/>
    <w:rsid w:val="002C74B1"/>
    <w:rsid w:val="0030273B"/>
    <w:rsid w:val="00333AE2"/>
    <w:rsid w:val="003B4100"/>
    <w:rsid w:val="003F499D"/>
    <w:rsid w:val="00443233"/>
    <w:rsid w:val="004556BE"/>
    <w:rsid w:val="00471757"/>
    <w:rsid w:val="004A2B54"/>
    <w:rsid w:val="004A6BFC"/>
    <w:rsid w:val="004B6EC4"/>
    <w:rsid w:val="004C1D4F"/>
    <w:rsid w:val="005231C1"/>
    <w:rsid w:val="0055554E"/>
    <w:rsid w:val="00567220"/>
    <w:rsid w:val="00570EE4"/>
    <w:rsid w:val="00612173"/>
    <w:rsid w:val="0064029C"/>
    <w:rsid w:val="006A1CAB"/>
    <w:rsid w:val="006D7FF7"/>
    <w:rsid w:val="006E71DA"/>
    <w:rsid w:val="00746612"/>
    <w:rsid w:val="0075670D"/>
    <w:rsid w:val="007C7B3D"/>
    <w:rsid w:val="007E61A0"/>
    <w:rsid w:val="00853486"/>
    <w:rsid w:val="00866F41"/>
    <w:rsid w:val="00872039"/>
    <w:rsid w:val="008841D2"/>
    <w:rsid w:val="00890499"/>
    <w:rsid w:val="008B5EE9"/>
    <w:rsid w:val="008C2C98"/>
    <w:rsid w:val="008D5742"/>
    <w:rsid w:val="008F365D"/>
    <w:rsid w:val="009004B9"/>
    <w:rsid w:val="009E0EF5"/>
    <w:rsid w:val="00A028AB"/>
    <w:rsid w:val="00A16855"/>
    <w:rsid w:val="00A85964"/>
    <w:rsid w:val="00B237BF"/>
    <w:rsid w:val="00B50F5F"/>
    <w:rsid w:val="00B72DD6"/>
    <w:rsid w:val="00BA217C"/>
    <w:rsid w:val="00BB003F"/>
    <w:rsid w:val="00BB7573"/>
    <w:rsid w:val="00BC5698"/>
    <w:rsid w:val="00C002AC"/>
    <w:rsid w:val="00C21FD6"/>
    <w:rsid w:val="00C2710A"/>
    <w:rsid w:val="00C47498"/>
    <w:rsid w:val="00C75EBE"/>
    <w:rsid w:val="00C85933"/>
    <w:rsid w:val="00CC69D2"/>
    <w:rsid w:val="00CD44B9"/>
    <w:rsid w:val="00CE2357"/>
    <w:rsid w:val="00CF7987"/>
    <w:rsid w:val="00D059A5"/>
    <w:rsid w:val="00D70263"/>
    <w:rsid w:val="00DA0E22"/>
    <w:rsid w:val="00DC1DB7"/>
    <w:rsid w:val="00DC3726"/>
    <w:rsid w:val="00DD7FD6"/>
    <w:rsid w:val="00E33149"/>
    <w:rsid w:val="00E37288"/>
    <w:rsid w:val="00E454BF"/>
    <w:rsid w:val="00E7114B"/>
    <w:rsid w:val="00E90C22"/>
    <w:rsid w:val="00E975CB"/>
    <w:rsid w:val="00EE11DF"/>
    <w:rsid w:val="00EF2BB2"/>
    <w:rsid w:val="00F07CCA"/>
    <w:rsid w:val="00F64149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FB2E-0172-4C52-887A-175DC02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12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Sony</cp:lastModifiedBy>
  <cp:revision>24</cp:revision>
  <dcterms:created xsi:type="dcterms:W3CDTF">2018-05-31T05:39:00Z</dcterms:created>
  <dcterms:modified xsi:type="dcterms:W3CDTF">2020-09-16T13:19:00Z</dcterms:modified>
</cp:coreProperties>
</file>