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33" w:rsidRPr="00953833" w:rsidRDefault="00953833" w:rsidP="00953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752475"/>
            <wp:effectExtent l="19050" t="19050" r="19050" b="2857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3833" w:rsidRPr="00953833" w:rsidRDefault="00953833" w:rsidP="0095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53833" w:rsidRPr="00953833" w:rsidRDefault="00953833" w:rsidP="0095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Королёв Московской области</w:t>
      </w:r>
    </w:p>
    <w:p w:rsidR="00953833" w:rsidRPr="00953833" w:rsidRDefault="00953833" w:rsidP="0095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 № 17»</w:t>
      </w:r>
    </w:p>
    <w:p w:rsidR="00953833" w:rsidRPr="00953833" w:rsidRDefault="00953833" w:rsidP="0095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33">
        <w:rPr>
          <w:rFonts w:ascii="Times New Roman" w:eastAsia="Times New Roman" w:hAnsi="Times New Roman" w:cs="Times New Roman"/>
          <w:sz w:val="24"/>
          <w:szCs w:val="24"/>
          <w:lang w:eastAsia="ru-RU"/>
        </w:rPr>
        <w:t>141077, г. Королёв М.О.</w:t>
      </w:r>
    </w:p>
    <w:p w:rsidR="00A5669D" w:rsidRDefault="00953833" w:rsidP="0095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Сакко и Ванцетти, дом 28</w:t>
      </w:r>
      <w:r w:rsidRPr="0095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5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тел. 511-42-90</w:t>
      </w:r>
    </w:p>
    <w:p w:rsidR="00953833" w:rsidRPr="00953833" w:rsidRDefault="00953833" w:rsidP="0095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669D" w:rsidRPr="00953833" w:rsidRDefault="00953833" w:rsidP="0095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3833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A5669D" w:rsidRPr="00953833">
        <w:rPr>
          <w:rFonts w:ascii="Times New Roman" w:hAnsi="Times New Roman" w:cs="Times New Roman"/>
          <w:sz w:val="28"/>
          <w:szCs w:val="28"/>
          <w:u w:val="single"/>
        </w:rPr>
        <w:t>иклограмма  занятий</w:t>
      </w:r>
      <w:r w:rsidRPr="00953833">
        <w:rPr>
          <w:rFonts w:ascii="Times New Roman" w:hAnsi="Times New Roman" w:cs="Times New Roman"/>
          <w:sz w:val="28"/>
          <w:szCs w:val="28"/>
          <w:u w:val="single"/>
        </w:rPr>
        <w:t xml:space="preserve"> по дополнительным платным услугам</w:t>
      </w:r>
    </w:p>
    <w:p w:rsidR="00A5669D" w:rsidRPr="00953833" w:rsidRDefault="00A5669D" w:rsidP="0095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69D" w:rsidRPr="00953833" w:rsidRDefault="00A5669D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5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адаптации детей к условиям школьной жизни</w:t>
      </w: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 мин</w:t>
      </w:r>
      <w:r w:rsidR="00953833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669D" w:rsidRPr="00953833" w:rsidRDefault="00953833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69D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30 минут занятие</w:t>
      </w:r>
    </w:p>
    <w:p w:rsidR="00A5669D" w:rsidRPr="00953833" w:rsidRDefault="00953833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69D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5 минут перемена</w:t>
      </w:r>
    </w:p>
    <w:p w:rsidR="00A5669D" w:rsidRPr="00953833" w:rsidRDefault="00953833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669D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- 15 минут  динамическая пауза, зарядка для глаз, пальчиковая гимнастика</w:t>
      </w:r>
    </w:p>
    <w:p w:rsidR="00A5669D" w:rsidRPr="00953833" w:rsidRDefault="00A5669D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69D" w:rsidRPr="00953833" w:rsidRDefault="00A5669D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69D" w:rsidRPr="00953833" w:rsidRDefault="00CC1B26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2355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669D" w:rsidRPr="00A5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"</w:t>
      </w:r>
      <w:r w:rsidR="00AB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испанский язык</w:t>
      </w:r>
      <w:r w:rsidR="00A5669D" w:rsidRPr="00A5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82355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–  </w:t>
      </w:r>
      <w:r w:rsidR="00A5669D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мин</w:t>
      </w:r>
      <w:r w:rsidR="00953833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занятие</w:t>
      </w:r>
    </w:p>
    <w:p w:rsidR="00A5669D" w:rsidRPr="00953833" w:rsidRDefault="00A5669D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355" w:rsidRPr="00953833" w:rsidRDefault="00CC1B26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53833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2355" w:rsidRPr="00E8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"Плавание и здоровье"</w:t>
      </w:r>
      <w:r w:rsidR="00E82355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60 мин</w:t>
      </w:r>
      <w:r w:rsidR="00953833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</w:p>
    <w:p w:rsidR="00E82355" w:rsidRPr="00953833" w:rsidRDefault="00E82355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45 минут занятие</w:t>
      </w:r>
    </w:p>
    <w:p w:rsidR="00E82355" w:rsidRPr="00953833" w:rsidRDefault="00E82355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 15 минут санитарно-гигиенические процедуры</w:t>
      </w:r>
    </w:p>
    <w:p w:rsidR="00E82355" w:rsidRPr="00953833" w:rsidRDefault="00E82355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355" w:rsidRPr="00953833" w:rsidRDefault="00CC1B26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3833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2355" w:rsidRPr="00E8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Плавание для взрослых </w:t>
      </w:r>
      <w:r w:rsidR="00E82355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занятие) - 60 мин</w:t>
      </w:r>
      <w:r w:rsidR="00953833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</w:p>
    <w:p w:rsidR="00E82355" w:rsidRPr="00953833" w:rsidRDefault="00E82355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45 минут занятие</w:t>
      </w:r>
    </w:p>
    <w:p w:rsidR="00E82355" w:rsidRPr="00953833" w:rsidRDefault="00E82355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 15 минут санитарно-гигиенические процедуры</w:t>
      </w:r>
    </w:p>
    <w:p w:rsidR="00E82355" w:rsidRPr="00953833" w:rsidRDefault="00E82355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355" w:rsidRPr="00953833" w:rsidRDefault="00CC1B26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3833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2355" w:rsidRPr="00E8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Плавание для взрослых </w:t>
      </w:r>
      <w:r w:rsidR="00E82355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занятия) - 60 мин</w:t>
      </w:r>
      <w:r w:rsidR="00953833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</w:p>
    <w:p w:rsidR="00E82355" w:rsidRPr="00953833" w:rsidRDefault="00E82355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45 минут занятие</w:t>
      </w:r>
    </w:p>
    <w:p w:rsidR="00E82355" w:rsidRDefault="00E82355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  15 минут санитарно-гигиенические процедуры</w:t>
      </w:r>
    </w:p>
    <w:p w:rsidR="00A645AF" w:rsidRDefault="00A645AF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355" w:rsidRPr="00953833" w:rsidRDefault="00E82355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B26" w:rsidRPr="00953833" w:rsidRDefault="00F661B6" w:rsidP="00CC1B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="00CC1B26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1B26" w:rsidRPr="00CC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Инженерная информатика</w:t>
      </w:r>
      <w:r w:rsidR="00CC1B26" w:rsidRPr="00CC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CC1B26"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45 минут занятие</w:t>
      </w:r>
    </w:p>
    <w:p w:rsidR="00CC1B26" w:rsidRPr="00953833" w:rsidRDefault="00CC1B26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833" w:rsidRPr="00953833" w:rsidRDefault="00953833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833" w:rsidRPr="00953833" w:rsidRDefault="00953833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833" w:rsidRPr="00953833" w:rsidRDefault="00953833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«Гимназия № 17»                В.А. Герасимова</w:t>
      </w:r>
    </w:p>
    <w:p w:rsidR="00953833" w:rsidRPr="00E82355" w:rsidRDefault="00953833" w:rsidP="00953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69D" w:rsidRDefault="00A5669D" w:rsidP="00953833">
      <w:pPr>
        <w:spacing w:after="0" w:line="240" w:lineRule="auto"/>
      </w:pPr>
    </w:p>
    <w:sectPr w:rsidR="00A5669D" w:rsidSect="00953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35E"/>
    <w:rsid w:val="00054461"/>
    <w:rsid w:val="002147D9"/>
    <w:rsid w:val="006E3897"/>
    <w:rsid w:val="0071335E"/>
    <w:rsid w:val="00953833"/>
    <w:rsid w:val="00A5669D"/>
    <w:rsid w:val="00A645AF"/>
    <w:rsid w:val="00AB5B30"/>
    <w:rsid w:val="00C84EFC"/>
    <w:rsid w:val="00CC1B26"/>
    <w:rsid w:val="00E82355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2016-11-29T16:28:00Z</cp:lastPrinted>
  <dcterms:created xsi:type="dcterms:W3CDTF">2020-02-26T04:56:00Z</dcterms:created>
  <dcterms:modified xsi:type="dcterms:W3CDTF">2020-08-13T14:48:00Z</dcterms:modified>
</cp:coreProperties>
</file>