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5C40" w14:textId="67FFAB7C" w:rsidR="001078BE" w:rsidRDefault="00EA4AE3" w:rsidP="001078BE">
      <w:pPr>
        <w:pStyle w:val="1"/>
        <w:spacing w:before="0" w:beforeAutospacing="0" w:after="0" w:afterAutospacing="0"/>
        <w:jc w:val="center"/>
      </w:pPr>
      <w:r w:rsidRPr="00EA4AE3">
        <w:t>С</w:t>
      </w:r>
      <w:r w:rsidR="0088710C" w:rsidRPr="00EA4AE3">
        <w:t>ценарий праздника</w:t>
      </w:r>
    </w:p>
    <w:p w14:paraId="2F337145" w14:textId="576D7ECA" w:rsidR="0088710C" w:rsidRDefault="0088710C" w:rsidP="001078BE">
      <w:pPr>
        <w:pStyle w:val="1"/>
        <w:spacing w:before="0" w:beforeAutospacing="0" w:after="0" w:afterAutospacing="0"/>
        <w:jc w:val="center"/>
      </w:pPr>
      <w:r w:rsidRPr="00EA4AE3">
        <w:t>«ПРОЩАНИЕ С АЗБУКОЙ»</w:t>
      </w:r>
    </w:p>
    <w:p w14:paraId="1EA5E932" w14:textId="77777777" w:rsidR="001078BE" w:rsidRPr="00EA4AE3" w:rsidRDefault="001078BE" w:rsidP="001078BE">
      <w:pPr>
        <w:pStyle w:val="1"/>
        <w:spacing w:before="0" w:beforeAutospacing="0" w:after="0" w:afterAutospacing="0"/>
        <w:jc w:val="center"/>
      </w:pPr>
    </w:p>
    <w:p w14:paraId="638D3716" w14:textId="310FD599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Класс:1-</w:t>
      </w:r>
      <w:r w:rsidR="003904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654B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1-Е</w:t>
      </w:r>
      <w:r w:rsidR="00B07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654B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1-З</w:t>
      </w:r>
      <w:r w:rsidR="00B07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14:paraId="3B872AB9" w14:textId="0FEAD49C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проведения: МБОУ СОШ </w:t>
      </w:r>
      <w:r w:rsidR="003904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«Гимназия № 17»</w:t>
      </w:r>
    </w:p>
    <w:p w14:paraId="4B7ECBFB" w14:textId="57169D00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Pr="00390488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1 марта 20</w:t>
      </w:r>
      <w:r w:rsidR="00654BFD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23</w:t>
      </w:r>
      <w:r w:rsidRPr="00390488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года</w:t>
      </w:r>
    </w:p>
    <w:p w14:paraId="5A642EAE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Учитель: Бычкова Ольга Владимировна</w:t>
      </w:r>
    </w:p>
    <w:p w14:paraId="505FA286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FEADC4C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Идея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путешествие с преодолением преград в поисках ключа к книге Знаний (по мотивам произведений «Приключения Буратино» и «Козленок, который умел считать»).</w:t>
      </w:r>
    </w:p>
    <w:p w14:paraId="701245D8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Сюжетная линия: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Буратино и компания отправляются на поиски ключа к книге Знаний, о котором узнают от Козленка, а тот подслушал разговор Дуремара и Карабаса. На пути им встречаются преграды, где герои проходят испытания – отгадывают загадки, угадывают буквы, называют слова-названия предметов, действий и признаков на отгаданную букву, после чего движутся дальше. Козленок, который умеет читать, помогает в отгадывании буквы и придумывании (назывании) слов, обозначающих предметы, признаки, действия, начинающиеся с угаданной буквы.</w:t>
      </w:r>
    </w:p>
    <w:p w14:paraId="080E6197" w14:textId="0D968B72" w:rsidR="0088710C" w:rsidRPr="00337024" w:rsidRDefault="0088710C" w:rsidP="00EA4AE3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Действующие лица: задействован</w:t>
      </w:r>
      <w:r w:rsidR="00654BFD"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ы</w:t>
      </w:r>
      <w:r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654BFD"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учащиеся 5-ого, 9-ого и первых классов</w:t>
      </w:r>
      <w:r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14:paraId="2AC2838C" w14:textId="77F93C2C" w:rsidR="0088710C" w:rsidRPr="00337024" w:rsidRDefault="0088710C" w:rsidP="00EA4AE3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</w:t>
      </w:r>
      <w:r w:rsidR="00654BFD"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Деканин Дмитрий (5 класс)</w:t>
      </w:r>
      <w:r w:rsidR="00E449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Деканин Стас (9 класс)</w:t>
      </w:r>
    </w:p>
    <w:p w14:paraId="033D535A" w14:textId="40ECB4D8" w:rsidR="0088710C" w:rsidRPr="00337024" w:rsidRDefault="0088710C" w:rsidP="00EA4AE3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Мальвина</w:t>
      </w:r>
      <w:r w:rsidR="00654BFD"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Минакова Виктория (</w:t>
      </w:r>
      <w:r w:rsidR="00E449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="00654BFD"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класс)</w:t>
      </w:r>
      <w:r w:rsidR="00E449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Каледжи Полина (9 класс)</w:t>
      </w:r>
    </w:p>
    <w:p w14:paraId="62B34DBA" w14:textId="34D4861E" w:rsidR="0088710C" w:rsidRPr="00337024" w:rsidRDefault="0088710C" w:rsidP="00EA4AE3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Артемон</w:t>
      </w:r>
      <w:r w:rsidR="00654BFD"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Тузов Владимир (5 класс)</w:t>
      </w:r>
    </w:p>
    <w:p w14:paraId="13B9D4F5" w14:textId="5D63DDFB" w:rsidR="0088710C" w:rsidRPr="00337024" w:rsidRDefault="0088710C" w:rsidP="00EA4AE3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Пьеро</w:t>
      </w:r>
      <w:r w:rsidR="00654BFD"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Поляков Дмитрий (5 класс)</w:t>
      </w:r>
    </w:p>
    <w:p w14:paraId="5B2B7333" w14:textId="213DCDC9" w:rsidR="0088710C" w:rsidRPr="00337024" w:rsidRDefault="0088710C" w:rsidP="00EA4AE3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кукла</w:t>
      </w:r>
      <w:r w:rsidR="00654BFD"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Шмелькова Полина (1Ж)</w:t>
      </w:r>
    </w:p>
    <w:p w14:paraId="2CEF4E36" w14:textId="61211C9D" w:rsidR="0088710C" w:rsidRPr="00337024" w:rsidRDefault="0088710C" w:rsidP="00EA4AE3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кукла</w:t>
      </w:r>
      <w:r w:rsidR="00654BFD"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Катасова Виктория (1Ж)</w:t>
      </w:r>
    </w:p>
    <w:p w14:paraId="7398298F" w14:textId="42592407" w:rsidR="0088710C" w:rsidRPr="00337024" w:rsidRDefault="0088710C" w:rsidP="00EA4AE3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кукла</w:t>
      </w:r>
      <w:r w:rsidR="00654BFD"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Бобина Анастасия (1Ж)</w:t>
      </w:r>
    </w:p>
    <w:p w14:paraId="2F7F38C7" w14:textId="4BC9AE01" w:rsidR="0088710C" w:rsidRPr="00337024" w:rsidRDefault="0088710C" w:rsidP="00EA4AE3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Карабас-Барабас</w:t>
      </w:r>
      <w:r w:rsidR="00654BFD"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Чернов Кирилл (1Ж)</w:t>
      </w:r>
    </w:p>
    <w:p w14:paraId="3EB1FE70" w14:textId="06807BF8" w:rsidR="0088710C" w:rsidRPr="00337024" w:rsidRDefault="0088710C" w:rsidP="00EA4AE3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Дуремар</w:t>
      </w:r>
      <w:r w:rsidR="00654BFD"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Хисамутдинов Роман (1Ж)</w:t>
      </w:r>
    </w:p>
    <w:p w14:paraId="4D7AE7DA" w14:textId="71659622" w:rsidR="0088710C" w:rsidRPr="00337024" w:rsidRDefault="0088710C" w:rsidP="00EA4AE3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Тортилла</w:t>
      </w:r>
      <w:r w:rsidR="00654BFD"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82C5D"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="00654BFD"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82C5D"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Лозко Арина (5 класс)</w:t>
      </w:r>
    </w:p>
    <w:p w14:paraId="7F1D75E0" w14:textId="6FD29BCF" w:rsidR="0088710C" w:rsidRPr="00337024" w:rsidRDefault="0088710C" w:rsidP="00EA4AE3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Пират-помощник и защитник Тортиллы</w:t>
      </w:r>
      <w:r w:rsidR="00582C5D"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Фомичев Игорь (5 класс)</w:t>
      </w:r>
      <w:r w:rsidR="007E76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Кочетков Арсений (1Ж)</w:t>
      </w:r>
    </w:p>
    <w:p w14:paraId="284010DB" w14:textId="381C4BD0" w:rsidR="0088710C" w:rsidRPr="00337024" w:rsidRDefault="0088710C" w:rsidP="00EA4AE3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Лягуш</w:t>
      </w:r>
      <w:r w:rsidR="00582C5D"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ата – первые классы</w:t>
      </w:r>
    </w:p>
    <w:p w14:paraId="3CD36C6A" w14:textId="268871F0" w:rsidR="0088710C" w:rsidRPr="00337024" w:rsidRDefault="0088710C" w:rsidP="00EA4AE3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Козленок, который умеет читать и считать</w:t>
      </w:r>
      <w:r w:rsidR="00582C5D"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Абдурахманов Руслан</w:t>
      </w:r>
    </w:p>
    <w:p w14:paraId="15F2E398" w14:textId="2BD7807F" w:rsidR="0088710C" w:rsidRPr="00337024" w:rsidRDefault="00582C5D" w:rsidP="00EA4AE3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="0088710C"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представител</w:t>
      </w:r>
      <w:r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r w:rsidR="0088710C"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букв (представляют карточки с </w:t>
      </w:r>
      <w:r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загадками про буквы алфавита</w:t>
      </w:r>
      <w:r w:rsidR="0088710C" w:rsidRPr="003370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14:paraId="221203D4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829AC0A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Декорации и оформление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 дерево, бочка, картины с домом, морем, парта, стул, покрывало для чулана, маленькая доска, столик, чашки, чайник, сахарница, баранки, оладьи из капусты, яблоки, груши, конфеты, хлеб (на столик и потом в дорогу собирает Артемон), веера из бумаги (сами дети делают на уроках технологии) для Мальвины и Кукол, карточки с буквами алфавита (дети делают сами), золотой ключик, большая книга знаний – Азбука, костюмы (у Артемона должна быть цепь на шее, у Пирата – пистолет), аптечка с бинтами, йодом, зеленкой в дорогу (Мальвина собирает), сумка-рюкзак для пожитков в дорогу (Артемон собирает): баранки, хлеб, фляжка, яблоки, груши, чеснок, конфеты), поправляет цепь на шее, гитара для Пьерро…Загадки на буквы русского алфавита (дети сами подбирают на «свои» буквы)</w:t>
      </w:r>
    </w:p>
    <w:p w14:paraId="61B9D52C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133D526" w14:textId="71BA836E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Оформление сцены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дерево (изготовили сами из картона и бумаги), бочка, картина –дом (на </w:t>
      </w:r>
      <w:r w:rsidR="00D574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стен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е), столик для чаепития, парта одноместная, доска-мольберт, чулан (стол под покрывалом), на с</w:t>
      </w:r>
      <w:r w:rsidR="00D574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ене</w:t>
      </w:r>
      <w:r w:rsidR="00D574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под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74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сценой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прикреплены кочки и трава, изображающие лес и болото (изготавливают дети из обоев и своих рисунков на уроках ИЗО и внеурочной деятельности).</w:t>
      </w:r>
    </w:p>
    <w:p w14:paraId="2C84D651" w14:textId="5879578E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Препятствия – п</w:t>
      </w:r>
      <w:r w:rsidR="0039048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еграды</w:t>
      </w:r>
      <w:r w:rsidR="00D5749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(карточки развешаны по залу)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="00D5749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Лес: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ручей «Гласный», перелесок «Йотированный», пенёк «Звонкий», бугорок «Глухой», развилка «Твердо-мягкая», конечный пункт – болото: островок «Парный». Вывески с названиями преград!!!</w:t>
      </w:r>
    </w:p>
    <w:p w14:paraId="7F1EAE26" w14:textId="63351088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0DE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Действие 1</w:t>
      </w:r>
      <w:r w:rsidRPr="009F0D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Сцена – парта, за ней сидит Буратино, над ним стоит Артемон, подавая </w:t>
      </w:r>
      <w:r w:rsidR="001B17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ПЕРО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руку и заставляя его писать в тетради. Пьеро бренчит на гитаре и что-то шепчет себе под нос. Куклы-подружки танцуют под песенку Пьеро: раскачиваются как ветерок, ходят по кругу с поднятыми руками, 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(фонограмма звучит – </w:t>
      </w:r>
      <w:r w:rsidR="00C339B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МАЛЕНЬКАЯ СТРАНА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 Песня заканчивается, начинается диалог:</w:t>
      </w:r>
    </w:p>
    <w:p w14:paraId="570BE802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9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Мальвина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(у доски, задает Буратино задачу): У тебя было два яблока, ты отдал одно яблоко другому. Сколько яблок у тебя осталось?</w:t>
      </w:r>
    </w:p>
    <w:p w14:paraId="7ED06678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9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Буратино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Три.</w:t>
      </w:r>
    </w:p>
    <w:p w14:paraId="1BF81051" w14:textId="58F93BF5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9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Мальвина</w:t>
      </w:r>
      <w:r w:rsidRPr="00C339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 почему?</w:t>
      </w:r>
      <w:r w:rsidR="00C339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 хорошо подумали?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 ужасе и недоумении)</w:t>
      </w:r>
    </w:p>
    <w:p w14:paraId="1696BDAF" w14:textId="464AD59A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9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Буратино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339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Еще как хорошо подумал. 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C339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никому не отдам свое яблоко</w:t>
      </w:r>
      <w:r w:rsidR="00C339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Ха-ха-ха!!!</w:t>
      </w:r>
    </w:p>
    <w:p w14:paraId="2FF79647" w14:textId="4752D7E1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9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Мальвина</w:t>
      </w:r>
      <w:r w:rsidRPr="00C339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Нет, это невыносимо. Артемон, проводите Буратино в чулан, он должен подумать над своим поведением. А мы с вами (обращаясь к </w:t>
      </w:r>
      <w:r w:rsidR="00C339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уклам) выпьем чаю, </w:t>
      </w:r>
      <w:r w:rsidR="00C339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нам всем надо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успокоиться</w:t>
      </w:r>
      <w:r w:rsidR="006D1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84CE202" w14:textId="23704C95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(Герои уходят со сцены, Артемон сажает Буратино в импровизированный чулан – бочку или под парту, остается рядом с ним</w:t>
      </w:r>
      <w:r w:rsidR="006D11D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пошагивая туда-сюда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). (Фонограмма «Песня Паук</w:t>
      </w:r>
      <w:r w:rsidR="009F0D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ов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Буратино).</w:t>
      </w:r>
    </w:p>
    <w:p w14:paraId="488733C1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shd w:val="clear" w:color="auto" w:fill="C0C0C0"/>
          <w:lang w:eastAsia="ru-RU"/>
        </w:rPr>
        <w:t>Смена декораций: убираем парту, стол для чаепития переставляем.</w:t>
      </w:r>
    </w:p>
    <w:p w14:paraId="05D94277" w14:textId="347EC10F" w:rsidR="0088710C" w:rsidRPr="009F0D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0DE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Действие 2.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Сцена – дерево, бочка под ним, за бочкой прячется Козленок.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Фонограмма звучит: «Какая-то страшная тайна».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Идут Карабас и Дуремар ( с сачком).</w:t>
      </w:r>
      <w:r w:rsidR="009F0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Звучит фонограмма: появление Карабаса и Дуремара (Азбука </w:t>
      </w:r>
      <w:r w:rsidR="009F0DE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OST</w:t>
      </w:r>
      <w:r w:rsidR="009F0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AD7906A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0DE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Карабас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Я слышал, как старая черепаха Тортилла говорила своим болотным лягушкам, что у нее есть ключ от великой книги Знаний, открыв которую получишь несметные богатства.</w:t>
      </w:r>
    </w:p>
    <w:p w14:paraId="3ACC33C2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12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Дуремар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Да, верно. Я тоже слышал, как она болтала, что отдаст его только самому смелому и бескорыстному. (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чья доброта будет больше зависти и жадности).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Совсем из ума выжила старая. Где она такого найдет???</w:t>
      </w:r>
    </w:p>
    <w:p w14:paraId="46EA800E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3C1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Карабас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Тише, говори тише. Нас могут подслушать. Мне просто необходимо заполучить этот ключ и вместе с ним несметные сокровища. Ведь я самый богатый в городе человек, они должны принадлежать мне.</w:t>
      </w:r>
    </w:p>
    <w:p w14:paraId="2D3F661D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Карабас и Дуремар удаляются со сцены, Козленок выходит из укрытия и говорит:</w:t>
      </w:r>
    </w:p>
    <w:p w14:paraId="743D35E2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E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Козленок: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Как интересно! Я уже умею считать. Значит, смогу сосчитать эти несметные сокровища. Надо скорее сообщить об этом Мальвине и спросить у нее совета. (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Убегает со сцены к Мальвине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B4906A6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shd w:val="clear" w:color="auto" w:fill="C0C0C0"/>
          <w:lang w:eastAsia="ru-RU"/>
        </w:rPr>
        <w:t>Смена декораций: стол для чаепития переставляем по центру</w:t>
      </w:r>
    </w:p>
    <w:p w14:paraId="6B910FB4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71460E8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B76"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  <w:lang w:eastAsia="ru-RU"/>
        </w:rPr>
        <w:lastRenderedPageBreak/>
        <w:t>Действие 3.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Сцена – Буратино в чулане (из парт и стульев построен чулан, завешан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покрывалом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 Его караулит Артемон. Неподалеку Мальвина и Куклы пьют чай, обмахивает себя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веером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Пьеро играет на гитаре и поет песню:</w:t>
      </w:r>
    </w:p>
    <w:p w14:paraId="23D66924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55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lightGray"/>
          <w:lang w:eastAsia="ru-RU"/>
        </w:rPr>
        <w:t>Фонограмма звучит: Песня Пьеро о Мальвине (2 куплета),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Пьеро «играет» на гитаре, поет 2 куплета песни под фонограмму:</w:t>
      </w:r>
    </w:p>
    <w:p w14:paraId="738C6124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Позднею ночью в небе одна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Так соблазнительно светит Луна.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я б хотел для Вас с небес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Ее достать,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Но как мне быть,-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Ведь ночью надо спать?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 нужна мне малина,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 страшна мне ангина,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 боюсь я вообще ничего!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Лишь бы только Мальвина,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Лишь бы только Мальвина,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Лишь бы только Мальвина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Обожала меня одного.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B77A4D3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7FB3181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21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Прибегает запыхавшийся </w:t>
      </w:r>
      <w:r w:rsidRPr="00D121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Козленок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(который впоследствии понимает, что мало уметь считать, надо уметь читать, тогда все сокровища мира – знания, скрытые в книге, будут тебе доступны).</w:t>
      </w:r>
    </w:p>
    <w:p w14:paraId="2AA70FA3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21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Козленок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Мальвина! Я узнал великую тайну. Мы можем стать самыми богатыми! Нам надо найти ключ к книге Знаний, который черепаха Тортилла прячет на своем болоте.</w:t>
      </w:r>
    </w:p>
    <w:p w14:paraId="660F97A9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21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Буратино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(подслушивает и подсматривает) Тоже мне, богатыми стать захотели. Ничего у них не выйдет.</w:t>
      </w:r>
    </w:p>
    <w:p w14:paraId="7F3A181D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21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Мальвина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Ах! Здравствуй, Козленочек. Ты так давно к нам не заглядывал. Желаешь выпить душистого чая?</w:t>
      </w:r>
    </w:p>
    <w:p w14:paraId="72BC1C0D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21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Артемон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 баранками и оладьями из капусты.</w:t>
      </w:r>
    </w:p>
    <w:p w14:paraId="358D00F4" w14:textId="432E6FF8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21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Козленок: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Вы что, не понимаете?! Некогда рассиживаться! Карабас и Дуремар уже отправились на поиски ключа. Нам надо их опередить!!! Тогда 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Карабас больше никогда не сможет </w:t>
      </w:r>
      <w:r w:rsidR="00D121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 командовать и заставлять играть его дурацкие кукольные представления!!! Вперед, скорее, на поиски!!!</w:t>
      </w:r>
    </w:p>
    <w:p w14:paraId="7D6A6F92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5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Мальвина</w:t>
      </w:r>
      <w:r w:rsidRPr="00F55B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Хорошо, хорошо. Только освободим Буратино и возьмем его с собой.</w:t>
      </w:r>
    </w:p>
    <w:p w14:paraId="7747398F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Артемон освобождает Буратино (за руку выводит его из чулана). Буратино радостно вскрикивает:</w:t>
      </w:r>
    </w:p>
    <w:p w14:paraId="0278172B" w14:textId="51A9FDD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5D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Буратино: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Ура! Да здравствует свобода и приключения!!!</w:t>
      </w:r>
      <w:r w:rsidR="003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 без ПАУКА я никуда не пойду. Мы подружились.</w:t>
      </w:r>
    </w:p>
    <w:p w14:paraId="541D759B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5D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Пьеро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Путь на болото опасен. Таит много загадок. Только мудрая Тортилла может их преодолеть и разгадать.</w:t>
      </w:r>
    </w:p>
    <w:p w14:paraId="0935A2DE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5D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Мальвина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нам обязательно надо взять с собой аптечку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подходит к столу у «стены дома» и начинает складывать в сумку медикаменты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 бинты, пластырь, крем, йод, зеленку.)</w:t>
      </w:r>
    </w:p>
    <w:p w14:paraId="69B5C3D0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5D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Буратино: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Ерунда! Вместе со всем справимся. Главное – не вешать нос!!!</w:t>
      </w:r>
    </w:p>
    <w:p w14:paraId="7D25DFFF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фонограмма: сбор в дорогу. Песня фонарщиков. Герои собираются в путь, складывают пожитки: Артемон в сумку собирает со стола яблоки, конфеты, груши, баранки, фляжку с водой, Мальвина под руку с Куклами, Буратино за руку с Козленком идут впереди, Пьеро с гитарой позади всех – все покидают сцену. Шагают след в след (под слова песни).</w:t>
      </w:r>
    </w:p>
    <w:p w14:paraId="310F26E2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shd w:val="clear" w:color="auto" w:fill="C0C0C0"/>
          <w:lang w:eastAsia="ru-RU"/>
        </w:rPr>
        <w:t>Смена декораций: убираем стол для чаепития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A4AE3">
        <w:rPr>
          <w:rFonts w:ascii="Times New Roman" w:hAnsi="Times New Roman" w:cs="Times New Roman"/>
          <w:color w:val="000000"/>
          <w:sz w:val="28"/>
          <w:szCs w:val="28"/>
          <w:shd w:val="clear" w:color="auto" w:fill="C0C0C0"/>
          <w:lang w:eastAsia="ru-RU"/>
        </w:rPr>
        <w:t>прикрепляем к доске таблички – вывески с названием препятствий: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C0C0C0"/>
          <w:lang w:eastAsia="ru-RU"/>
        </w:rPr>
        <w:t>Ручей «Гласный».</w:t>
      </w:r>
    </w:p>
    <w:p w14:paraId="2D537FA6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754CB15" w14:textId="77777777" w:rsidR="0088710C" w:rsidRPr="00CF5D09" w:rsidRDefault="0088710C" w:rsidP="00EA4AE3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5D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Действие 4.</w:t>
      </w:r>
    </w:p>
    <w:p w14:paraId="0AFFE549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5D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Козленок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Добрались. Ручей «Гласный». Преграда номер один. (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Читает название препятствия на вывеске, прикрепленной к доске).</w:t>
      </w:r>
    </w:p>
    <w:p w14:paraId="160BD05A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5D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Буратино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Сейчас посмотрим, чего они от нас тут хотят!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(Рассматривает местность с хитрым видом).</w:t>
      </w:r>
    </w:p>
    <w:p w14:paraId="5E44D453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5D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Мальвина</w:t>
      </w:r>
      <w:r w:rsidRPr="00CF5D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Ах, Буратино, вы нетерпеливы. Будьте осторожны!</w:t>
      </w:r>
    </w:p>
    <w:p w14:paraId="119266DF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5D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Пьеро: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Чтобы перейти через этот ручей, нам надо отгадать загадки.</w:t>
      </w:r>
    </w:p>
    <w:p w14:paraId="38813003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5D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Козленок</w:t>
      </w:r>
      <w:r w:rsidRPr="00CF5D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Еще надо назвать слова-названия предметов на каждую отгаданную букву! Да, это задача не для слабаков!</w:t>
      </w:r>
    </w:p>
    <w:p w14:paraId="4F1BA301" w14:textId="4F4F3B36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5D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Появляются дети-загадки</w:t>
      </w:r>
      <w:r w:rsidRPr="00CF5D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D09" w:rsidRPr="002D05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Ашаева Арина</w:t>
      </w:r>
      <w:r w:rsidRPr="002D05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(А), </w:t>
      </w:r>
      <w:r w:rsidR="00CF5D09" w:rsidRPr="002D05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Чуев Миша</w:t>
      </w:r>
      <w:r w:rsidRPr="002D05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(О), </w:t>
      </w:r>
      <w:r w:rsidR="00CF5D09" w:rsidRPr="002D05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Скиба Дарья</w:t>
      </w:r>
      <w:r w:rsidRPr="002D05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(У</w:t>
      </w:r>
      <w:r w:rsidR="00CF5D09" w:rsidRPr="002D05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2D05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CF5D09" w:rsidRPr="002D05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Федотова Ксения (</w:t>
      </w:r>
      <w:r w:rsidRPr="002D05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Ы), </w:t>
      </w:r>
      <w:r w:rsidR="00CF5D09" w:rsidRPr="002D05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Лапин Матвей</w:t>
      </w:r>
      <w:r w:rsidRPr="002D05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(И</w:t>
      </w:r>
      <w:r w:rsidR="00CF5D09" w:rsidRPr="002D05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2D05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CF5D09" w:rsidRPr="002D05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Курнышева Мария </w:t>
      </w:r>
      <w:r w:rsidR="00CF5D09" w:rsidRPr="002D05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(</w:t>
      </w:r>
      <w:r w:rsidRPr="002D05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Э). 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Они рассказывают загадки на свои буквы. Герои – путешественники их разгадывают.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На каждой отгаданной Букве открывается карточка с её изображением.</w:t>
      </w:r>
    </w:p>
    <w:p w14:paraId="7D7E7B91" w14:textId="17BEB603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Здесь отгадываем буквы основных гласных звуков. Потом Буквы (</w:t>
      </w:r>
      <w:r w:rsidR="00CF5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Чуев Миша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предлагают назвать каждому из команды Буратино пароль для прохода дальше –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слово, название предмета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 свою отгаданную букву по очереди. Буква А, О, У, Э, Ы, И.</w:t>
      </w:r>
    </w:p>
    <w:p w14:paraId="7857762A" w14:textId="2EB197A9" w:rsidR="0088710C" w:rsidRPr="00EA4AE3" w:rsidRDefault="00CF5D09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Мальвина</w:t>
      </w:r>
      <w:r w:rsidR="0088710C"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88710C"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задает </w:t>
      </w:r>
      <w:r w:rsidR="0088710C" w:rsidRPr="00CF5D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</w:t>
      </w:r>
      <w:r w:rsidR="0088710C"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героям действия: Почему вы не смогли назвать слово-предмет, начинающееся на букву «</w:t>
      </w:r>
      <w:r w:rsidR="0088710C" w:rsidRPr="00CF5D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88710C"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 </w:t>
      </w:r>
      <w:r w:rsidR="0088710C"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(Потому что таких слов нет).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F5D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Тогда назовите предмет, в названии которого есть буква 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E5D1946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B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Буквы (хором):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проход открыт. Счастливого пути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(Герои уходят со сцены).</w:t>
      </w:r>
    </w:p>
    <w:p w14:paraId="649F818C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Буквы вешают свои карточки на дерево и отправляются дальше.</w:t>
      </w:r>
    </w:p>
    <w:p w14:paraId="5639C002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087F901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B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Действие 5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Фонограмма звучит «Песнь Карабаса: я готов на подлости».</w:t>
      </w:r>
    </w:p>
    <w:p w14:paraId="7B683A88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A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Дуремар и Карабас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подходят к ручью «</w:t>
      </w:r>
      <w:r w:rsidRPr="00534AB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Гласный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и видят, что отгадывать нечего: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переворачивают карточки с отгаданными буквами, рвут на себе волосы, злятся, топают ногами, размахивают кулаками, изображают гнев и ярость.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Двигаясь по пятам, следят за компанией Буратино. (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Уходят со сцены)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9A62D3" w14:textId="47AFB691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shd w:val="clear" w:color="auto" w:fill="C0C0C0"/>
          <w:lang w:eastAsia="ru-RU"/>
        </w:rPr>
        <w:t>Смена декораций: прикрепляем вывеску «Перелесок «Йотированный» убираем карточки с отгаданными буквами на дерево.</w:t>
      </w:r>
    </w:p>
    <w:p w14:paraId="05CE21EE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FF862CE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AB8"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  <w:lang w:eastAsia="ru-RU"/>
        </w:rPr>
        <w:t>Действие 6.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Перелесок «Йотированный».</w:t>
      </w:r>
    </w:p>
    <w:p w14:paraId="06F34D49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A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Козленок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Дошли до засады № 2. Перелесок «Йотированный»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 название препятствия на табличке, прикрепленной к доске)</w:t>
      </w:r>
    </w:p>
    <w:p w14:paraId="3EE891D5" w14:textId="0CB1F27A" w:rsidR="0088710C" w:rsidRPr="00534AB8" w:rsidRDefault="0088710C" w:rsidP="00EA4AE3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Дети-загадки выходят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534AB8" w:rsidRPr="00534A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Маноли Даниил</w:t>
      </w:r>
      <w:r w:rsidRPr="00534A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(Е</w:t>
      </w:r>
      <w:r w:rsidR="00534AB8" w:rsidRPr="00534A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534A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534AB8" w:rsidRPr="00534A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Бабушкин Тимофей(</w:t>
      </w:r>
      <w:r w:rsidRPr="00534A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Ё), </w:t>
      </w:r>
      <w:r w:rsidR="00534AB8" w:rsidRPr="00534A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Кистанов Ярослав</w:t>
      </w:r>
      <w:r w:rsidRPr="00534A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(Ю), </w:t>
      </w:r>
      <w:r w:rsidR="00534AB8" w:rsidRPr="00534A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Карпушевич Света</w:t>
      </w:r>
      <w:r w:rsidRPr="00534A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(Я), </w:t>
      </w:r>
      <w:r w:rsidR="00534AB8" w:rsidRPr="00534A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Знаменская Катя</w:t>
      </w:r>
      <w:r w:rsidRPr="00534A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(Й).</w:t>
      </w:r>
    </w:p>
    <w:p w14:paraId="64A57261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Загадки разгадываются. Карточки с буквами открываются. Буквы просят героев-путешественников назвать слова или показать действия на отгаданные буквы.</w:t>
      </w:r>
    </w:p>
    <w:p w14:paraId="3A21D65E" w14:textId="766D3F23" w:rsidR="0088710C" w:rsidRPr="00EA4AE3" w:rsidRDefault="00E72019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201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Карпушевич Света</w:t>
      </w:r>
      <w:r w:rsidR="0088710C"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88710C"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теперь назовите </w:t>
      </w:r>
      <w:r w:rsidR="0088710C"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слова-названия действий</w:t>
      </w:r>
      <w:r w:rsidR="0088710C"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 наши буквы или покажите нам действия.</w:t>
      </w:r>
    </w:p>
    <w:p w14:paraId="3F29B9E7" w14:textId="47D32CA1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Здесь </w:t>
      </w:r>
      <w:r w:rsidR="00E7201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Буратино, 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Куклы </w:t>
      </w:r>
      <w:r w:rsidR="00E7201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Мальвин</w:t>
      </w:r>
      <w:r w:rsidR="00E7201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должны изобразить предметы и действия на отгаданные буквы.</w:t>
      </w:r>
    </w:p>
    <w:p w14:paraId="3ECDA005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– ябедничать</w:t>
      </w:r>
    </w:p>
    <w:p w14:paraId="7180B622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– ехать</w:t>
      </w:r>
    </w:p>
    <w:p w14:paraId="71D819C7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 – ёрзать</w:t>
      </w:r>
    </w:p>
    <w:p w14:paraId="0A61E8FF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 – юлить</w:t>
      </w:r>
    </w:p>
    <w:p w14:paraId="6934424B" w14:textId="12AD1AF1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060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Мальвина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А на букву «Й» </w:t>
      </w:r>
      <w:r w:rsidR="008E1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нас есть такое действие: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достает из аптечки </w:t>
      </w:r>
      <w:r w:rsidRPr="008E12B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ЙОД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Буквы в ужасе садятся на корточки и разрешают героям пройти дальше.</w:t>
      </w:r>
    </w:p>
    <w:p w14:paraId="14E03847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CA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Буквы (хором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): проход открыт. Счастливого пути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DBA706" w14:textId="4BAF4CB1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Карточки с буквами вешаются на дерево.</w:t>
      </w:r>
    </w:p>
    <w:p w14:paraId="1DA389F7" w14:textId="154475F8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328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Действие 7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Фонограмма «Погоня».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Дуремар и Карабас входят на сцену и понимают, что опять опоздали. Все буквы разгадали без них.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(Они недовольно переворачивают карточки на доске или на дереве, злятся, рычат и продолжают преследование Буратино и его друзей</w:t>
      </w:r>
      <w:r w:rsidR="0010244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 бег зигзагом по сцене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14:paraId="25F09B14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shd w:val="clear" w:color="auto" w:fill="C0C0C0"/>
          <w:lang w:eastAsia="ru-RU"/>
        </w:rPr>
        <w:t>Смена декораций: прикрепляем вывеску «Вырубка. Пенёк «Звонкий», убираем с доски карточки с отгаданными буквами на дерево.</w:t>
      </w:r>
    </w:p>
    <w:p w14:paraId="59369E70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697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Действие 8.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C26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Пенёк «Звонкий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69242D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697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Козлёнок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(читает вывеску): Пенёк «Звонкий». Преграда № 3. Дошли. Ух, как я уже устал!!! Давайте отдохнем.</w:t>
      </w:r>
    </w:p>
    <w:p w14:paraId="1F9DA4FF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697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Буратино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Ещё чего выдумал!!! Давай работать!!! Отдыхать будем, когда разбогатеем.</w:t>
      </w:r>
    </w:p>
    <w:p w14:paraId="7DCF8B85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697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Мальвина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Мальчики, не ссорьтесь.</w:t>
      </w:r>
    </w:p>
    <w:p w14:paraId="1E28790F" w14:textId="046CDEAC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697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Выходят дети-загадки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(Л), (М), (Р), (Н). Отгадываем буквы непарных звонких согласных звуков.</w:t>
      </w:r>
    </w:p>
    <w:p w14:paraId="11B90526" w14:textId="7183ACB0" w:rsidR="0088710C" w:rsidRPr="00EA4AE3" w:rsidRDefault="00EC26B1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Зага</w:t>
      </w:r>
      <w:r w:rsidR="0088710C"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дки </w:t>
      </w:r>
      <w:r w:rsidR="008569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разгаданы</w:t>
      </w:r>
      <w:r w:rsidR="0088710C"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карточки с буквами открылись.</w:t>
      </w:r>
    </w:p>
    <w:p w14:paraId="02074E56" w14:textId="0BA4B991" w:rsidR="0088710C" w:rsidRPr="00EA4AE3" w:rsidRDefault="0085697A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697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Мальвина</w:t>
      </w:r>
      <w:r w:rsidR="0088710C" w:rsidRPr="008569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8710C"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задает вопрос: А что общего у отгаданных Вами букв? </w:t>
      </w:r>
      <w:r w:rsidR="0088710C"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(Компания Буратино находит ответ: «Они обозначают согласные звонкие непарные звуки»).</w:t>
      </w:r>
    </w:p>
    <w:p w14:paraId="6D54F050" w14:textId="63C97AF8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Буквы: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 теперь назовите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слова-названия признаков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 разгаданные буквы:</w:t>
      </w:r>
    </w:p>
    <w:p w14:paraId="6E941A4F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 – ленивый, лёгкий, ловкий</w:t>
      </w:r>
    </w:p>
    <w:p w14:paraId="42C2332C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– маленький, медовый, мелкий, меткий</w:t>
      </w:r>
    </w:p>
    <w:p w14:paraId="2F31FD2C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 – нарядный, носовой, ножной</w:t>
      </w:r>
    </w:p>
    <w:p w14:paraId="2BCA40D3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 – редкий, резвый, разный, румяный</w:t>
      </w:r>
    </w:p>
    <w:p w14:paraId="0925AF34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путешественники называют слова и компания продолжает свой путь. (Герои удаляются со сцены).</w:t>
      </w:r>
    </w:p>
    <w:p w14:paraId="05BF1B7C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2AD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Буквы (хором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): проход открыт. Счастливого пути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8E235D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Карточки с отгаданными буквами вешаются на дерево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EF6CEB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shd w:val="clear" w:color="auto" w:fill="C0C0C0"/>
          <w:lang w:eastAsia="ru-RU"/>
        </w:rPr>
        <w:t>Смена декораций: вывеска «Вырубка. Бугорок «Глухой».</w:t>
      </w:r>
    </w:p>
    <w:p w14:paraId="2E324DD0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26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Действие 9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Pr="00EC26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Бугорок «Глухой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».</w:t>
      </w:r>
    </w:p>
    <w:p w14:paraId="5ADFE141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26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Козлёнок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 вот и преграда № 4. (Читает вывеску). Бугорок «Глухой».</w:t>
      </w:r>
    </w:p>
    <w:p w14:paraId="59D15965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26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Пьеро: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 мы здесь не оглохнем?</w:t>
      </w:r>
    </w:p>
    <w:p w14:paraId="4F5F6F47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26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Куклы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(хором)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сейчас узнаем.</w:t>
      </w:r>
    </w:p>
    <w:p w14:paraId="1B3CCCBD" w14:textId="1B6DA194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Выходят дети-загадки: (Х), (Ц), (Ч), (Щ).</w:t>
      </w:r>
    </w:p>
    <w:p w14:paraId="06872F41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Отгадываем буквы глухих непарных согласных звуков.</w:t>
      </w:r>
    </w:p>
    <w:p w14:paraId="0B2C73C2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Отгадки сказаны, карточки с буквами открылись.</w:t>
      </w:r>
    </w:p>
    <w:p w14:paraId="43619438" w14:textId="23BF7B2B" w:rsidR="0088710C" w:rsidRPr="00EA4AE3" w:rsidRDefault="00EC26B1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26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Мальвина</w:t>
      </w:r>
      <w:r w:rsidR="0088710C"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задает вопрос: А что общего у отгаданных Вами букв? </w:t>
      </w:r>
      <w:r w:rsidR="0088710C"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(Компания Буратино находит ответ: «Они обозначают согласные глухие непарные звуки»).</w:t>
      </w:r>
    </w:p>
    <w:p w14:paraId="118011C5" w14:textId="54F3FB0E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26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Буквы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просят назвать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слова-названия предметов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 отгаданные буквы:</w:t>
      </w:r>
    </w:p>
    <w:p w14:paraId="79367BD8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– хлеб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(достать из сумки Артемона)</w:t>
      </w:r>
    </w:p>
    <w:p w14:paraId="3A3A0009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 – цепь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 Артемона на шее)</w:t>
      </w:r>
    </w:p>
    <w:p w14:paraId="5E2028C4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 – честь, челюсть, человек, чеснок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(достать из сумки Артемона)</w:t>
      </w:r>
    </w:p>
    <w:p w14:paraId="12C8DCB2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 – щи, щавель, щука.</w:t>
      </w:r>
    </w:p>
    <w:p w14:paraId="3EC744F2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Буквы (хором): проход открыт. Счастливого пути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ACDF29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Буквы вешают свои карточки на дерево и удаляются со сцены.</w:t>
      </w:r>
    </w:p>
    <w:p w14:paraId="6BFA33A2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shd w:val="clear" w:color="auto" w:fill="C0C0C0"/>
          <w:lang w:eastAsia="ru-RU"/>
        </w:rPr>
        <w:t>Смена декораций: вывеска «Развилка Твердо-мягкая».</w:t>
      </w:r>
    </w:p>
    <w:p w14:paraId="789BC4E9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B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Действие 10</w:t>
      </w:r>
      <w:r w:rsidRPr="00B96B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Развилка «Твердо-мягкая».</w:t>
      </w:r>
    </w:p>
    <w:p w14:paraId="0ADE109D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B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Козлёнок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(читает вывеску): развилка «Твердо-мягкая». А это ещё что такое?</w:t>
      </w:r>
    </w:p>
    <w:p w14:paraId="04301528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B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Буратино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скоро узнаем.</w:t>
      </w:r>
    </w:p>
    <w:p w14:paraId="43A842E6" w14:textId="42B022E8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B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Выходят дети-буквы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(Ъ), (Ь).</w:t>
      </w:r>
    </w:p>
    <w:p w14:paraId="291B4135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Отгадываем загадки про Ъ и Ь. Открываются карточки с буквами. На этом этапе к компании Буратино присоединяются Карабас и Дуремар:</w:t>
      </w:r>
    </w:p>
    <w:p w14:paraId="15A144F4" w14:textId="0748A539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B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Карабас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96B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Ну раз уж вы такие быстрые и умные, то мы сдаемся. 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Простите нас!</w:t>
      </w:r>
    </w:p>
    <w:p w14:paraId="66DF0F0B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B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Дуремар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Мы больше не будем!</w:t>
      </w:r>
    </w:p>
    <w:p w14:paraId="16510100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B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Мальвина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Хорошо, простим, если вы нам поможете идти дальше, на болото.</w:t>
      </w:r>
    </w:p>
    <w:p w14:paraId="3CA014F9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B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Карабас и Дуремар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(хором): Мы поможем!</w:t>
      </w:r>
    </w:p>
    <w:p w14:paraId="6451623B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B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Буквы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Счастливого пути!</w:t>
      </w:r>
    </w:p>
    <w:p w14:paraId="2132601B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Герои уходят со сцены.</w:t>
      </w:r>
    </w:p>
    <w:p w14:paraId="249DAA27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shd w:val="clear" w:color="auto" w:fill="C0C0C0"/>
          <w:lang w:eastAsia="ru-RU"/>
        </w:rPr>
        <w:t>Смена декораций. Вывеска: «Болото. Островок «Парный».</w:t>
      </w:r>
    </w:p>
    <w:p w14:paraId="4F955270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E887C56" w14:textId="77777777" w:rsidR="0088710C" w:rsidRPr="00B96BA8" w:rsidRDefault="0088710C" w:rsidP="00EA4AE3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6B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Действие 11.</w:t>
      </w:r>
    </w:p>
    <w:p w14:paraId="4516CD6D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B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Козлёнок: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(читает вывеску) : 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болото, островок «Парный». Последняя преграда.</w:t>
      </w:r>
    </w:p>
    <w:p w14:paraId="16D3B4CD" w14:textId="066C4428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B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Выходят дети-буквы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(Б-П), (В-Ф), (Г-К), (Д-Т), Куликовский Федя (З-С), (Ж-Ш).</w:t>
      </w:r>
    </w:p>
    <w:p w14:paraId="52CBED05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B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Карабас и Дуремар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исправляются и помогают путешественникам отгадывать загадки.</w:t>
      </w:r>
    </w:p>
    <w:p w14:paraId="7450BCC5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Отгадки сказаны. Карточки с буквами открылись. Дети-Буквы повесили их на дерево.</w:t>
      </w:r>
    </w:p>
    <w:p w14:paraId="5866B73E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0B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Мальвина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Смотрите! Какое замечательное дерево. А на нем все буквы, которые мы отгадали.</w:t>
      </w:r>
    </w:p>
    <w:p w14:paraId="7790B217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(На дереве висит 33 карточки с буквами алфавита).</w:t>
      </w:r>
    </w:p>
    <w:p w14:paraId="050D2421" w14:textId="5D0E1A4D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черепаха Тортилла, Лягуш</w:t>
      </w:r>
      <w:r w:rsidR="009840B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ата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Пират (выходят из зала со зрителями).</w:t>
      </w:r>
    </w:p>
    <w:p w14:paraId="642FBE8F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38D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Тортилла: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Теперь вам осталось разгадать наши загадки:</w:t>
      </w:r>
    </w:p>
    <w:p w14:paraId="16AE531C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38D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Лягушонок: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Прилетели галки в поле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уселись на снегу…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Стану я учиться в школе –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Разобраться в них смогу!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(Буквы)</w:t>
      </w:r>
    </w:p>
    <w:p w14:paraId="38B726E0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38D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Пират: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 белом поле синие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Протянулись линии,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по ним друзья идут,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Друг друга за руки ведут.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(Буквы в тетради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655B20B6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38D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Тортилла: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Буквы-значки, как бойцы на парад,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строгом порядке построены в ряд.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Каждый в условленном месте стоит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называется ...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(алфавит)</w:t>
      </w:r>
    </w:p>
    <w:p w14:paraId="7402CEF0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0B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Тортилла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Вы молодцы. Справились со всеми трудностями, и я просто обязана дать вам золотой ключик от книги знаний. Ведь сейчас вы сможете им воспользоваться.</w:t>
      </w:r>
    </w:p>
    <w:p w14:paraId="2AC9D1D0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38D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Лягушонок: </w:t>
      </w:r>
      <w:r w:rsidRPr="00BA38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Фонограмма «Явление золотого ключика</w:t>
      </w:r>
      <w:r w:rsidRPr="00BA38D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».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Исчезает и появляется с ключом.</w:t>
      </w:r>
    </w:p>
    <w:p w14:paraId="1B82DF86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38D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Пират: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достает большую книгу знаний – Азбуку): А вот и самая большая книга знаний. В ней вы найдете самое большое богатство мира.</w:t>
      </w:r>
    </w:p>
    <w:p w14:paraId="06C5CBAF" w14:textId="4F9A3ED4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38D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Козленок:</w:t>
      </w:r>
      <w:r w:rsidRPr="00EA4A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понял. Теперь мы знаем все буквы и сможем прочитать книгу знаний. И найти в ней ответ на любой вопрос. И помочь другу. Знания – </w:t>
      </w:r>
      <w:r w:rsidR="000034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настоящее богатство!</w:t>
      </w:r>
    </w:p>
    <w:p w14:paraId="6D23AE4C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38D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Карабас: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Да. И я понял, что знания – это самое большое богатство.</w:t>
      </w:r>
    </w:p>
    <w:p w14:paraId="3B787A14" w14:textId="77777777" w:rsidR="00003492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38D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Дуремар</w:t>
      </w:r>
      <w:r w:rsidRPr="00BA38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будем читать книгу вместе и станем самыми умными и богатыми. </w:t>
      </w:r>
    </w:p>
    <w:p w14:paraId="0CE27C85" w14:textId="17F0123B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34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Буратино: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Вот здорррово! Теперь все смогут прочитать книгу и стать богачами.</w:t>
      </w:r>
    </w:p>
    <w:p w14:paraId="67CFA4CC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38D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Пьеро: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 я знаю песню, которая подарит нам радость и поможет в трудную минуту.</w:t>
      </w:r>
    </w:p>
    <w:p w14:paraId="23F225F0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герои представления поют </w:t>
      </w:r>
      <w:r w:rsidRPr="00EA4AE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песню «Алфавит. Чтобы буквы изучать...»(звучит фонограмма)</w:t>
      </w:r>
    </w:p>
    <w:p w14:paraId="1BA63D62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38DA03B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B48EA25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74B912B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D813A1A" w14:textId="77777777" w:rsidR="0088710C" w:rsidRPr="00D32D0A" w:rsidRDefault="0088710C" w:rsidP="00EA4AE3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  <w:lang w:eastAsia="ru-RU"/>
        </w:rPr>
      </w:pPr>
      <w:r w:rsidRPr="00D32D0A"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  <w:lang w:eastAsia="ru-RU"/>
        </w:rPr>
        <w:lastRenderedPageBreak/>
        <w:t>Алфавит - чтобы буквы изучать</w:t>
      </w:r>
    </w:p>
    <w:p w14:paraId="319EBA6F" w14:textId="77777777" w:rsidR="0088710C" w:rsidRPr="00EA4AE3" w:rsidRDefault="0088710C" w:rsidP="00EA4AE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смог ты сам читать,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буквы изучать.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буквы, надо буквы,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буквы изучать.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буквы, надо буквы,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буквы изучать.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Сколько их, ты посмотри,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алфавите – тридцать три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алфавите, в алфавите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алфавите – тридцать три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алфавите, в алфавите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алфавите – тридцать три.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А-бэ-вэ-гэ-дэ-е-ё-же-зэ,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И, и краткое, ка-эл-эм-эн-о-пэ-эр-эс-тэ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У-эф-ха-цэ-че-ша-ща,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Твердый знак, ы, мягкий знак, э-ю-я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- автомобиль, альбом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 - ботинки, борщ, батон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- велосипед, ведро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 - газета, гном, гнездо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 - дракон, дорога, дверь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Е, Ё - ёлка - это ель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Ж - жук, желудь, жаба, жир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 - зуб, зеркало, зефир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Чтобы смог ты сам читать,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буквы изучать.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буквы, надо буквы,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буквы изучать.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буквы, надо буквы,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буквы изучать.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похоже с кратким Й,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Ты вниманье обрати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- игрушки, йогург, йод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 - капуста, книги, крот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 - лимон, лягушка, лак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 - медведь, малина, мак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 - носки, наседка, нос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 - очки, окно, овес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Чтобы смог ты сам читать,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буквы изучать.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буквы, надо буквы,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буквы изучать.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буквы, надо буквы,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буквы изучать.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 - пирог, петух, парник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 - ракета, рок, радист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 - собака, свекла, сок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 - тарелка, теремок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 - укус, удав, урок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Ф - флажок, фонарик, флот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Х - художник, хлеб, хорек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 - цыпленок, царь, цветок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Чтобы смог ты сам читать,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буквы изучать.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буквы, надо буквы,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буквы изучать.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буквы, надо буквы,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буквы изучать.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 - черника, чемпион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Ш - шашлык, шофер, шпион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Щ - щенок, щетина, щит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Твердый знак, знак мягкий, Ы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Э - экран и экспонат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Ю - юг, юбка и юннат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 - последняя, мы знаем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Так мы буквы изучаем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А-бэ-вэ-гэ-дэ-е-ё-же-зэ,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И, и краткое, ка-эл-эм-эн-о-пэ-эр-эс-тэ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У-эф-ха-цэ-че-ша-ща,</w:t>
      </w:r>
      <w:r w:rsidRPr="00EA4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Твердый знак, ы, мягкий знак, э-ю-я</w:t>
      </w:r>
    </w:p>
    <w:sectPr w:rsidR="0088710C" w:rsidRPr="00EA4AE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3A5D" w14:textId="77777777" w:rsidR="009C61A6" w:rsidRDefault="009C61A6" w:rsidP="004A7784">
      <w:pPr>
        <w:spacing w:after="0" w:line="240" w:lineRule="auto"/>
      </w:pPr>
      <w:r>
        <w:separator/>
      </w:r>
    </w:p>
  </w:endnote>
  <w:endnote w:type="continuationSeparator" w:id="0">
    <w:p w14:paraId="3EE91E90" w14:textId="77777777" w:rsidR="009C61A6" w:rsidRDefault="009C61A6" w:rsidP="004A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487727"/>
      <w:docPartObj>
        <w:docPartGallery w:val="Page Numbers (Bottom of Page)"/>
        <w:docPartUnique/>
      </w:docPartObj>
    </w:sdtPr>
    <w:sdtContent>
      <w:p w14:paraId="3E0712CF" w14:textId="577C4FF7" w:rsidR="004A7784" w:rsidRDefault="004A77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2E30B2" w14:textId="77777777" w:rsidR="004A7784" w:rsidRDefault="004A77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B19F" w14:textId="77777777" w:rsidR="009C61A6" w:rsidRDefault="009C61A6" w:rsidP="004A7784">
      <w:pPr>
        <w:spacing w:after="0" w:line="240" w:lineRule="auto"/>
      </w:pPr>
      <w:r>
        <w:separator/>
      </w:r>
    </w:p>
  </w:footnote>
  <w:footnote w:type="continuationSeparator" w:id="0">
    <w:p w14:paraId="3C99C731" w14:textId="77777777" w:rsidR="009C61A6" w:rsidRDefault="009C61A6" w:rsidP="004A7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8C"/>
    <w:rsid w:val="00003492"/>
    <w:rsid w:val="00035B76"/>
    <w:rsid w:val="00102441"/>
    <w:rsid w:val="001078BE"/>
    <w:rsid w:val="001B17C3"/>
    <w:rsid w:val="00224294"/>
    <w:rsid w:val="002D0564"/>
    <w:rsid w:val="00305F89"/>
    <w:rsid w:val="00337024"/>
    <w:rsid w:val="00390488"/>
    <w:rsid w:val="003B0808"/>
    <w:rsid w:val="003E51B5"/>
    <w:rsid w:val="004A7784"/>
    <w:rsid w:val="004C120C"/>
    <w:rsid w:val="00534AB8"/>
    <w:rsid w:val="00582C5D"/>
    <w:rsid w:val="005A5503"/>
    <w:rsid w:val="00654BFD"/>
    <w:rsid w:val="006D11D2"/>
    <w:rsid w:val="00752ADC"/>
    <w:rsid w:val="00775F8C"/>
    <w:rsid w:val="007E763B"/>
    <w:rsid w:val="0085697A"/>
    <w:rsid w:val="00856EEC"/>
    <w:rsid w:val="0088710C"/>
    <w:rsid w:val="008E12B2"/>
    <w:rsid w:val="00977229"/>
    <w:rsid w:val="009840B6"/>
    <w:rsid w:val="009C61A6"/>
    <w:rsid w:val="009F0DE3"/>
    <w:rsid w:val="00B07B74"/>
    <w:rsid w:val="00B50607"/>
    <w:rsid w:val="00B96BA8"/>
    <w:rsid w:val="00BA38D8"/>
    <w:rsid w:val="00C339BA"/>
    <w:rsid w:val="00C725F2"/>
    <w:rsid w:val="00CF5D09"/>
    <w:rsid w:val="00D12124"/>
    <w:rsid w:val="00D32D0A"/>
    <w:rsid w:val="00D53285"/>
    <w:rsid w:val="00D57490"/>
    <w:rsid w:val="00DB2ED3"/>
    <w:rsid w:val="00E15572"/>
    <w:rsid w:val="00E449B3"/>
    <w:rsid w:val="00E63C1E"/>
    <w:rsid w:val="00E72019"/>
    <w:rsid w:val="00EA0B29"/>
    <w:rsid w:val="00EA4AE3"/>
    <w:rsid w:val="00EC26B1"/>
    <w:rsid w:val="00F43CA0"/>
    <w:rsid w:val="00F55B70"/>
    <w:rsid w:val="00F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E86A"/>
  <w15:chartTrackingRefBased/>
  <w15:docId w15:val="{55D5EC9B-1F36-4F31-A88F-07E58B54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4AE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784"/>
  </w:style>
  <w:style w:type="paragraph" w:styleId="a7">
    <w:name w:val="footer"/>
    <w:basedOn w:val="a"/>
    <w:link w:val="a8"/>
    <w:uiPriority w:val="99"/>
    <w:unhideWhenUsed/>
    <w:rsid w:val="004A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 и К</dc:creator>
  <cp:keywords/>
  <dc:description/>
  <cp:lastModifiedBy>Olga Bychkova</cp:lastModifiedBy>
  <cp:revision>226</cp:revision>
  <dcterms:created xsi:type="dcterms:W3CDTF">2023-02-12T10:39:00Z</dcterms:created>
  <dcterms:modified xsi:type="dcterms:W3CDTF">2023-02-12T12:10:00Z</dcterms:modified>
</cp:coreProperties>
</file>