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B620" w14:textId="7777777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о работе семейного клуба «Мы вместе!» </w:t>
      </w:r>
    </w:p>
    <w:p w14:paraId="6F54C971" w14:textId="28DABAF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№ 17» г. о. Королёв</w:t>
      </w:r>
    </w:p>
    <w:p w14:paraId="6A434C94" w14:textId="24BBBD06" w:rsidR="00C04C9B" w:rsidRPr="00C04C9B" w:rsidRDefault="00C04C9B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(руководитель Терёхина Ирина Владимировна)</w:t>
      </w:r>
    </w:p>
    <w:p w14:paraId="27B0A7DE" w14:textId="77777777" w:rsidR="002E04F6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11C5871" w14:textId="10E3D988" w:rsidR="002E04F6" w:rsidRPr="00CC4B14" w:rsidRDefault="002E04F6" w:rsidP="002E04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Отчётный период: </w:t>
      </w:r>
      <w:r w:rsidR="00D07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C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14:paraId="657BBBB9" w14:textId="77777777" w:rsidR="00B95481" w:rsidRDefault="00B95481" w:rsidP="00B9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54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Конкурс семейной фотографии «Вкусная картина» </w:t>
      </w:r>
    </w:p>
    <w:p w14:paraId="73C07498" w14:textId="56DD929B" w:rsidR="00B95481" w:rsidRDefault="00B95481" w:rsidP="00B9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954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рамках программы «Разговор о правильном питании»</w:t>
      </w:r>
    </w:p>
    <w:p w14:paraId="0D4E1B74" w14:textId="087FEE23" w:rsidR="00B95481" w:rsidRDefault="00B95481" w:rsidP="00B9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CC8BDA0" w14:textId="43CB6DDC" w:rsidR="00B95481" w:rsidRDefault="00B95481" w:rsidP="00B5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важных задач школы — взаимодействие с семьей учащихся.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95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фотографий «Вкусная картина»</w:t>
      </w:r>
      <w:r w:rsidR="00F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эффективный вариант организации этого направления. </w:t>
      </w:r>
    </w:p>
    <w:p w14:paraId="01B15150" w14:textId="40D7AC96" w:rsidR="00F35170" w:rsidRPr="00F35170" w:rsidRDefault="00F35170" w:rsidP="00F35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конкурса:</w:t>
      </w:r>
      <w:r w:rsidRPr="00F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участников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о правильном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351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культуры питания, а также пробуждение интереса к живописи.</w:t>
      </w:r>
    </w:p>
    <w:p w14:paraId="0A89129A" w14:textId="431BA510" w:rsidR="00F35170" w:rsidRPr="00F35170" w:rsidRDefault="00F35170" w:rsidP="00F35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14:paraId="479B5BB0" w14:textId="691356E1" w:rsidR="00F35170" w:rsidRPr="00F35170" w:rsidRDefault="00F35170" w:rsidP="00F3517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 родителей понимание важности правильного питания;</w:t>
      </w:r>
    </w:p>
    <w:p w14:paraId="345439BC" w14:textId="28981BBB" w:rsidR="00F35170" w:rsidRPr="00F35170" w:rsidRDefault="00F35170" w:rsidP="00F3517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 родителей представления о том, что правильное питание является частью общественной культуры и связано с различными аспектами культурной жизни;</w:t>
      </w:r>
    </w:p>
    <w:p w14:paraId="58E5B7C9" w14:textId="2D04C59E" w:rsidR="00F35170" w:rsidRDefault="00F35170" w:rsidP="00F3517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 родителей интерес к совместной творческой деятельности.</w:t>
      </w:r>
    </w:p>
    <w:p w14:paraId="2B1E110C" w14:textId="77777777" w:rsidR="00F35170" w:rsidRPr="00F35170" w:rsidRDefault="00F35170" w:rsidP="00F3517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7DAB6" w14:textId="50E98AE7" w:rsidR="00B95481" w:rsidRPr="00B95481" w:rsidRDefault="00B95481" w:rsidP="00B5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семейного клуба «Мы вместе!» ребятам и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Pr="00B9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1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="00F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 </w:t>
      </w:r>
      <w:r w:rsidRPr="00B95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фотографию по мотивам любого из живописных полотен, сюжет которого связан с темой питания.</w:t>
      </w:r>
    </w:p>
    <w:p w14:paraId="6648F423" w14:textId="77777777" w:rsidR="00B920B5" w:rsidRDefault="00F35170" w:rsidP="00B57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в конкурсе приняла семья Булгаковых. </w:t>
      </w:r>
      <w:r w:rsidR="00B9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была выбрана картина </w:t>
      </w:r>
      <w:r w:rsidR="00B920B5" w:rsidRPr="000B0E27">
        <w:rPr>
          <w:rFonts w:ascii="Times New Roman" w:hAnsi="Times New Roman"/>
          <w:sz w:val="28"/>
          <w:szCs w:val="28"/>
        </w:rPr>
        <w:t>Чарльза Бартона Барбера «Молитва перед завтраком», 1894 год.</w:t>
      </w:r>
    </w:p>
    <w:p w14:paraId="6A708CC8" w14:textId="2F0B79B5" w:rsidR="00F35170" w:rsidRDefault="00F35170" w:rsidP="00B5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 их семейная фотография заняла 3 место.</w:t>
      </w:r>
    </w:p>
    <w:p w14:paraId="4309061C" w14:textId="4C3C47CC" w:rsidR="00B920B5" w:rsidRDefault="00B920B5" w:rsidP="00B9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3EF7" w14:textId="77777777" w:rsidR="00B920B5" w:rsidRDefault="00B920B5" w:rsidP="00B9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234"/>
        <w:gridCol w:w="3871"/>
      </w:tblGrid>
      <w:tr w:rsidR="00B57FB7" w14:paraId="4758060F" w14:textId="77777777" w:rsidTr="00B920B5">
        <w:tc>
          <w:tcPr>
            <w:tcW w:w="4673" w:type="dxa"/>
          </w:tcPr>
          <w:p w14:paraId="29334197" w14:textId="0AE378DD" w:rsidR="00B920B5" w:rsidRDefault="00B920B5" w:rsidP="00B954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DA4D078" wp14:editId="6C5787E3">
                  <wp:extent cx="3376828" cy="25317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881" cy="2556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2E680437" w14:textId="77777777" w:rsidR="00B920B5" w:rsidRDefault="00B920B5" w:rsidP="00B954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</w:tcPr>
          <w:p w14:paraId="67767AF5" w14:textId="36083CFF" w:rsidR="00B920B5" w:rsidRDefault="00B920B5" w:rsidP="00B920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83561D4" wp14:editId="351DEEA5">
                  <wp:extent cx="2194560" cy="253218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202" cy="25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8C92D" w14:textId="77777777" w:rsidR="005F5AE0" w:rsidRPr="00CC4B14" w:rsidRDefault="005F5AE0" w:rsidP="00CC4B1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5F5AE0" w:rsidRPr="00CC4B14" w:rsidSect="006E546E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D2CA2"/>
    <w:multiLevelType w:val="hybridMultilevel"/>
    <w:tmpl w:val="F4669390"/>
    <w:lvl w:ilvl="0" w:tplc="4492E0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1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F6"/>
    <w:rsid w:val="00031979"/>
    <w:rsid w:val="000C21AE"/>
    <w:rsid w:val="00182100"/>
    <w:rsid w:val="001A1FF8"/>
    <w:rsid w:val="00263A29"/>
    <w:rsid w:val="0029388F"/>
    <w:rsid w:val="002E04F6"/>
    <w:rsid w:val="005055B1"/>
    <w:rsid w:val="005437DF"/>
    <w:rsid w:val="005F5AE0"/>
    <w:rsid w:val="006E546E"/>
    <w:rsid w:val="006F0B94"/>
    <w:rsid w:val="007E4F0B"/>
    <w:rsid w:val="007E6D91"/>
    <w:rsid w:val="0089190D"/>
    <w:rsid w:val="00914F3A"/>
    <w:rsid w:val="009C2D05"/>
    <w:rsid w:val="00B57FB7"/>
    <w:rsid w:val="00B920B5"/>
    <w:rsid w:val="00B95481"/>
    <w:rsid w:val="00C04C9B"/>
    <w:rsid w:val="00C21792"/>
    <w:rsid w:val="00CC4B14"/>
    <w:rsid w:val="00D07DEC"/>
    <w:rsid w:val="00E8616A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A2A1"/>
  <w15:chartTrackingRefBased/>
  <w15:docId w15:val="{ACF6D4A9-3470-490E-9861-10DE5F55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F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2022-03-30T17:54:00Z</dcterms:created>
  <dcterms:modified xsi:type="dcterms:W3CDTF">2022-04-10T19:34:00Z</dcterms:modified>
</cp:coreProperties>
</file>