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1CCBB48B" w:rsidR="002E04F6" w:rsidRPr="006D475B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2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639482A7" w14:textId="77777777" w:rsidR="004C0C1A" w:rsidRDefault="004C0C1A" w:rsidP="004C0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0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«Воспитываем ответственных потребителей» </w:t>
      </w:r>
    </w:p>
    <w:p w14:paraId="46D82C2D" w14:textId="6E238439" w:rsidR="004C0C1A" w:rsidRDefault="004C0C1A" w:rsidP="004C0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0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рамках программы «Разговор о правильном питании». </w:t>
      </w:r>
    </w:p>
    <w:p w14:paraId="1D8D1A0E" w14:textId="4F4B24A3" w:rsidR="00F816A9" w:rsidRDefault="004C0C1A" w:rsidP="004C0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0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Цифровой урок «</w:t>
      </w:r>
      <w:r w:rsidR="002E6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Ответственный покупатель – кто он?</w:t>
      </w:r>
      <w:r w:rsidRPr="004C0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28AB7EBE" w14:textId="77777777" w:rsidR="004C0C1A" w:rsidRDefault="004C0C1A" w:rsidP="004C0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E02CF9D" w14:textId="0E1E4AEC" w:rsidR="004C0C1A" w:rsidRPr="004C0C1A" w:rsidRDefault="004C0C1A" w:rsidP="004C0C1A">
      <w:pPr>
        <w:pStyle w:val="a3"/>
        <w:ind w:firstLine="709"/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Формирование культуры здорового образа жизни невозможно без воспитания культуры потребления. Вот почему в рамках программы </w:t>
      </w:r>
      <w:r>
        <w:rPr>
          <w:sz w:val="28"/>
          <w:szCs w:val="28"/>
        </w:rPr>
        <w:t>«Разговор о правильном питании» был</w:t>
      </w:r>
      <w:r w:rsidRPr="004C0C1A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>н</w:t>
      </w:r>
      <w:r w:rsidRPr="004C0C1A">
        <w:rPr>
          <w:sz w:val="28"/>
          <w:szCs w:val="28"/>
        </w:rPr>
        <w:t xml:space="preserve"> и запу</w:t>
      </w:r>
      <w:r>
        <w:rPr>
          <w:sz w:val="28"/>
          <w:szCs w:val="28"/>
        </w:rPr>
        <w:t>щен</w:t>
      </w:r>
      <w:r w:rsidRPr="004C0C1A">
        <w:rPr>
          <w:sz w:val="28"/>
          <w:szCs w:val="28"/>
        </w:rPr>
        <w:t xml:space="preserve"> специальный модуль. Его цель – познакомить детей с устройством магазина, правами и обязанностями покупателя, сформировать навыки ответственного потребления.</w:t>
      </w:r>
    </w:p>
    <w:p w14:paraId="4CE3C062" w14:textId="7DE9A398" w:rsidR="004C0C1A" w:rsidRPr="004C0C1A" w:rsidRDefault="004C0C1A" w:rsidP="004C0C1A">
      <w:pPr>
        <w:pStyle w:val="a3"/>
        <w:ind w:firstLine="709"/>
        <w:jc w:val="both"/>
        <w:rPr>
          <w:sz w:val="28"/>
          <w:szCs w:val="28"/>
        </w:rPr>
      </w:pPr>
      <w:r w:rsidRPr="004C0C1A">
        <w:rPr>
          <w:b/>
          <w:bCs/>
          <w:sz w:val="28"/>
          <w:szCs w:val="28"/>
        </w:rPr>
        <w:t>Партнеры проекта</w:t>
      </w:r>
      <w:r w:rsidRPr="004C0C1A">
        <w:rPr>
          <w:sz w:val="28"/>
          <w:szCs w:val="28"/>
        </w:rPr>
        <w:t xml:space="preserve"> – торговая розничная сеть Магнит.</w:t>
      </w:r>
    </w:p>
    <w:p w14:paraId="58583D4D" w14:textId="29A63EFA" w:rsidR="004C0C1A" w:rsidRDefault="004C0C1A" w:rsidP="004C0C1A">
      <w:pPr>
        <w:pStyle w:val="a3"/>
        <w:ind w:firstLine="709"/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С помощью цифровых ресурсов </w:t>
      </w:r>
      <w:r w:rsidR="00287FCB">
        <w:rPr>
          <w:sz w:val="28"/>
          <w:szCs w:val="28"/>
        </w:rPr>
        <w:t xml:space="preserve">10 марта </w:t>
      </w:r>
      <w:r w:rsidR="00CD3715">
        <w:rPr>
          <w:sz w:val="28"/>
          <w:szCs w:val="28"/>
        </w:rPr>
        <w:t>в 1 «А» классе было</w:t>
      </w:r>
      <w:r w:rsidRPr="004C0C1A">
        <w:rPr>
          <w:sz w:val="28"/>
          <w:szCs w:val="28"/>
        </w:rPr>
        <w:t xml:space="preserve"> прове</w:t>
      </w:r>
      <w:r w:rsidR="00CD3715">
        <w:rPr>
          <w:sz w:val="28"/>
          <w:szCs w:val="28"/>
        </w:rPr>
        <w:t xml:space="preserve">дено </w:t>
      </w:r>
      <w:r w:rsidRPr="004C0C1A">
        <w:rPr>
          <w:sz w:val="28"/>
          <w:szCs w:val="28"/>
        </w:rPr>
        <w:t>интерактивн</w:t>
      </w:r>
      <w:r w:rsidR="00CD3715">
        <w:rPr>
          <w:sz w:val="28"/>
          <w:szCs w:val="28"/>
        </w:rPr>
        <w:t>ое</w:t>
      </w:r>
      <w:r w:rsidRPr="004C0C1A">
        <w:rPr>
          <w:sz w:val="28"/>
          <w:szCs w:val="28"/>
        </w:rPr>
        <w:t xml:space="preserve"> заняти</w:t>
      </w:r>
      <w:r w:rsidR="00CD3715">
        <w:rPr>
          <w:sz w:val="28"/>
          <w:szCs w:val="28"/>
        </w:rPr>
        <w:t xml:space="preserve">е </w:t>
      </w:r>
      <w:r w:rsidR="003A34D2">
        <w:rPr>
          <w:sz w:val="28"/>
          <w:szCs w:val="28"/>
        </w:rPr>
        <w:t>«</w:t>
      </w:r>
      <w:r w:rsidR="002E6A20">
        <w:rPr>
          <w:sz w:val="28"/>
          <w:szCs w:val="28"/>
        </w:rPr>
        <w:t>Ответственный покупатель – кто он?</w:t>
      </w:r>
      <w:r w:rsidR="003A34D2">
        <w:rPr>
          <w:sz w:val="28"/>
          <w:szCs w:val="28"/>
        </w:rPr>
        <w:t>».</w:t>
      </w:r>
    </w:p>
    <w:p w14:paraId="1FE0CE96" w14:textId="6804DBFE" w:rsidR="003A34D2" w:rsidRPr="00287FCB" w:rsidRDefault="003A34D2" w:rsidP="004C0C1A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Фотография с урока была загружена на сайт программы. Дома ребята вместе со своими родителями, дедушками и бабушками организовали зрительское голосование (это одно из условий конкурса). В результате наша фотография </w:t>
      </w:r>
      <w:r w:rsidR="00AC46AE">
        <w:rPr>
          <w:sz w:val="28"/>
          <w:szCs w:val="28"/>
        </w:rPr>
        <w:t xml:space="preserve">стала одним из лидеров голосования. </w:t>
      </w:r>
      <w:r w:rsidR="002E6A20">
        <w:rPr>
          <w:sz w:val="28"/>
          <w:szCs w:val="28"/>
        </w:rPr>
        <w:t xml:space="preserve">Все ребята получили призы – </w:t>
      </w:r>
      <w:proofErr w:type="spellStart"/>
      <w:r w:rsidR="002E6A20">
        <w:rPr>
          <w:sz w:val="28"/>
          <w:szCs w:val="28"/>
        </w:rPr>
        <w:t>экосумки</w:t>
      </w:r>
      <w:proofErr w:type="spellEnd"/>
      <w:r w:rsidR="002E6A20">
        <w:rPr>
          <w:sz w:val="28"/>
          <w:szCs w:val="28"/>
        </w:rPr>
        <w:t xml:space="preserve"> с логотипом «</w:t>
      </w:r>
      <w:r w:rsidR="00287FCB">
        <w:rPr>
          <w:sz w:val="28"/>
          <w:szCs w:val="28"/>
        </w:rPr>
        <w:t xml:space="preserve">Здоровые дети помогают планете». </w:t>
      </w:r>
      <w:r w:rsidR="00287FCB" w:rsidRPr="00287FCB">
        <w:rPr>
          <w:b/>
          <w:bCs/>
          <w:sz w:val="28"/>
          <w:szCs w:val="28"/>
        </w:rPr>
        <w:t>Спасибо нашим родителям за активность!</w:t>
      </w:r>
    </w:p>
    <w:p w14:paraId="7845B22A" w14:textId="7A4D984A" w:rsidR="00287FCB" w:rsidRDefault="00287FCB" w:rsidP="004C0C1A">
      <w:pPr>
        <w:pStyle w:val="a3"/>
        <w:ind w:firstLine="709"/>
        <w:jc w:val="both"/>
        <w:rPr>
          <w:sz w:val="28"/>
          <w:szCs w:val="28"/>
        </w:rPr>
      </w:pPr>
      <w:r w:rsidRPr="00287FCB">
        <w:rPr>
          <w:sz w:val="28"/>
          <w:szCs w:val="28"/>
        </w:rPr>
        <w:drawing>
          <wp:inline distT="0" distB="0" distL="0" distR="0" wp14:anchorId="6F26968A" wp14:editId="687F81B0">
            <wp:extent cx="4501495" cy="2538453"/>
            <wp:effectExtent l="152400" t="152400" r="356870" b="3575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41" cy="2572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B8C537" w14:textId="16B3FC45" w:rsidR="004C0C1A" w:rsidRDefault="002E6A20" w:rsidP="00287FCB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51BE05" wp14:editId="74951783">
            <wp:extent cx="5663698" cy="8014855"/>
            <wp:effectExtent l="152400" t="152400" r="356235" b="3676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70" cy="8032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C0C1A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12740B"/>
    <w:rsid w:val="00182100"/>
    <w:rsid w:val="001A1FF8"/>
    <w:rsid w:val="001D38D6"/>
    <w:rsid w:val="00287FCB"/>
    <w:rsid w:val="0029388F"/>
    <w:rsid w:val="002E04F6"/>
    <w:rsid w:val="002E6A20"/>
    <w:rsid w:val="003A34D2"/>
    <w:rsid w:val="004C0C1A"/>
    <w:rsid w:val="005055B1"/>
    <w:rsid w:val="005437DF"/>
    <w:rsid w:val="006D475B"/>
    <w:rsid w:val="006E546E"/>
    <w:rsid w:val="007E4F0B"/>
    <w:rsid w:val="008C45E5"/>
    <w:rsid w:val="00914F3A"/>
    <w:rsid w:val="009E2ABA"/>
    <w:rsid w:val="00AC46AE"/>
    <w:rsid w:val="00B07DB9"/>
    <w:rsid w:val="00C04C9B"/>
    <w:rsid w:val="00C17E25"/>
    <w:rsid w:val="00C21792"/>
    <w:rsid w:val="00CD3715"/>
    <w:rsid w:val="00E20DAB"/>
    <w:rsid w:val="00EA0D79"/>
    <w:rsid w:val="00F655C2"/>
    <w:rsid w:val="00F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2022-03-30T17:54:00Z</dcterms:created>
  <dcterms:modified xsi:type="dcterms:W3CDTF">2022-04-11T18:17:00Z</dcterms:modified>
</cp:coreProperties>
</file>