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A6A" w14:textId="77777777" w:rsidR="00C20F06" w:rsidRDefault="00C20F06" w:rsidP="00C20F06">
      <w:pPr>
        <w:spacing w:before="6" w:line="242" w:lineRule="auto"/>
        <w:ind w:left="3866" w:right="98"/>
        <w:jc w:val="right"/>
        <w:rPr>
          <w:spacing w:val="-67"/>
          <w:sz w:val="28"/>
        </w:rPr>
      </w:pPr>
      <w:r>
        <w:rPr>
          <w:sz w:val="28"/>
        </w:rPr>
        <w:t>Приложение №1</w:t>
      </w:r>
      <w:r>
        <w:rPr>
          <w:spacing w:val="-67"/>
          <w:sz w:val="28"/>
        </w:rPr>
        <w:t xml:space="preserve"> </w:t>
      </w:r>
    </w:p>
    <w:p w14:paraId="0D3421C3" w14:textId="5F3E85AD" w:rsidR="00C20F06" w:rsidRDefault="00C20F06" w:rsidP="00C20F06">
      <w:pPr>
        <w:spacing w:before="6" w:line="242" w:lineRule="auto"/>
        <w:ind w:left="3866" w:right="98"/>
        <w:jc w:val="right"/>
        <w:rPr>
          <w:spacing w:val="-57"/>
          <w:sz w:val="24"/>
        </w:rPr>
      </w:pPr>
      <w:r>
        <w:rPr>
          <w:sz w:val="24"/>
        </w:rPr>
        <w:t>К Приказу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 w:rsidR="00D44C52">
        <w:rPr>
          <w:sz w:val="24"/>
        </w:rPr>
        <w:t>81а</w:t>
      </w:r>
      <w:r>
        <w:rPr>
          <w:spacing w:val="-57"/>
          <w:sz w:val="24"/>
        </w:rPr>
        <w:t xml:space="preserve"> </w:t>
      </w:r>
    </w:p>
    <w:p w14:paraId="23FFF3BC" w14:textId="4A3AA1ED" w:rsidR="00C20F06" w:rsidRDefault="00C20F06" w:rsidP="00C20F06">
      <w:pPr>
        <w:spacing w:before="6" w:line="242" w:lineRule="auto"/>
        <w:ind w:left="3866" w:right="98"/>
        <w:jc w:val="righ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D44C52">
        <w:rPr>
          <w:sz w:val="24"/>
        </w:rPr>
        <w:t>26</w:t>
      </w:r>
      <w:r>
        <w:rPr>
          <w:sz w:val="24"/>
        </w:rPr>
        <w:t>.08.202</w:t>
      </w:r>
      <w:r w:rsidR="00D44C52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2D36281F" w14:textId="77777777" w:rsidR="00DA5F65" w:rsidRDefault="00DA5F65" w:rsidP="00C20F06">
      <w:pPr>
        <w:jc w:val="right"/>
      </w:pPr>
    </w:p>
    <w:p w14:paraId="11AE0947" w14:textId="77777777" w:rsidR="00C20F06" w:rsidRPr="00337325" w:rsidRDefault="00C20F06" w:rsidP="00C20F06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 xml:space="preserve">Понедельник </w:t>
      </w:r>
    </w:p>
    <w:p w14:paraId="5CA69E5E" w14:textId="6335735C" w:rsidR="00C20F06" w:rsidRDefault="00C20F06" w:rsidP="00C20F06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D2201">
        <w:rPr>
          <w:sz w:val="24"/>
          <w:szCs w:val="24"/>
        </w:rPr>
        <w:t xml:space="preserve"> 5-9 класс</w:t>
      </w:r>
    </w:p>
    <w:p w14:paraId="149780BE" w14:textId="77777777" w:rsidR="009D2201" w:rsidRDefault="009D2201" w:rsidP="00C20F0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516"/>
        <w:gridCol w:w="3612"/>
        <w:gridCol w:w="2799"/>
        <w:gridCol w:w="2409"/>
        <w:gridCol w:w="2409"/>
      </w:tblGrid>
      <w:tr w:rsidR="009D2201" w14:paraId="7D5822F9" w14:textId="77777777" w:rsidTr="00304E07">
        <w:tc>
          <w:tcPr>
            <w:tcW w:w="1643" w:type="dxa"/>
          </w:tcPr>
          <w:p w14:paraId="02596B1F" w14:textId="78DED084" w:rsidR="009D2201" w:rsidRDefault="009D2201" w:rsidP="00C20F06">
            <w:pPr>
              <w:jc w:val="center"/>
              <w:rPr>
                <w:sz w:val="24"/>
                <w:szCs w:val="24"/>
              </w:rPr>
            </w:pPr>
            <w:bookmarkStart w:id="0" w:name="_Hlk130160759"/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16" w:type="dxa"/>
          </w:tcPr>
          <w:p w14:paraId="3B6F43F4" w14:textId="02ECE804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612" w:type="dxa"/>
          </w:tcPr>
          <w:p w14:paraId="368EAA41" w14:textId="3C3CD85A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799" w:type="dxa"/>
          </w:tcPr>
          <w:p w14:paraId="1A265C74" w14:textId="2E44EA9A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409" w:type="dxa"/>
          </w:tcPr>
          <w:p w14:paraId="4CB583A4" w14:textId="51E8A69A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14:paraId="6A87F894" w14:textId="1165A479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9D2201" w14:paraId="6E934290" w14:textId="77777777" w:rsidTr="00304E07">
        <w:tc>
          <w:tcPr>
            <w:tcW w:w="1643" w:type="dxa"/>
          </w:tcPr>
          <w:p w14:paraId="3942A929" w14:textId="776D9DC5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3745" w:type="dxa"/>
            <w:gridSpan w:val="5"/>
          </w:tcPr>
          <w:p w14:paraId="1BE9ACB4" w14:textId="5877993F" w:rsidR="009D2201" w:rsidRDefault="009D2201" w:rsidP="00C20F06">
            <w:pPr>
              <w:jc w:val="center"/>
              <w:rPr>
                <w:sz w:val="24"/>
                <w:szCs w:val="24"/>
              </w:rPr>
            </w:pPr>
            <w:r w:rsidRPr="009D2201">
              <w:rPr>
                <w:sz w:val="24"/>
                <w:szCs w:val="24"/>
              </w:rPr>
              <w:t>Зарядка, школьные новости, запись на питание, организационные вопросы</w:t>
            </w:r>
          </w:p>
        </w:tc>
      </w:tr>
      <w:tr w:rsidR="009D2201" w14:paraId="1B4C6731" w14:textId="77777777" w:rsidTr="00304E07">
        <w:tc>
          <w:tcPr>
            <w:tcW w:w="1643" w:type="dxa"/>
          </w:tcPr>
          <w:p w14:paraId="226D91F7" w14:textId="454F843A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13745" w:type="dxa"/>
            <w:gridSpan w:val="5"/>
          </w:tcPr>
          <w:p w14:paraId="1C2D9225" w14:textId="48899E97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«Разговоры о важном»</w:t>
            </w:r>
          </w:p>
        </w:tc>
      </w:tr>
      <w:tr w:rsidR="009E7C06" w14:paraId="2EEF929E" w14:textId="77777777" w:rsidTr="009E7C06">
        <w:tc>
          <w:tcPr>
            <w:tcW w:w="1643" w:type="dxa"/>
            <w:shd w:val="clear" w:color="auto" w:fill="FFC000"/>
          </w:tcPr>
          <w:p w14:paraId="5D1F7CCB" w14:textId="206E0E54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2516" w:type="dxa"/>
            <w:shd w:val="clear" w:color="auto" w:fill="FFC000"/>
          </w:tcPr>
          <w:p w14:paraId="1C036837" w14:textId="4BC6C458" w:rsidR="009D2201" w:rsidRDefault="009D2201" w:rsidP="00C2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612" w:type="dxa"/>
          </w:tcPr>
          <w:p w14:paraId="49C1D21B" w14:textId="77777777" w:rsidR="009D2201" w:rsidRDefault="009D2201" w:rsidP="00C20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BA644A1" w14:textId="77777777" w:rsidR="009D2201" w:rsidRDefault="009D2201" w:rsidP="00C20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4A3A0C4" w14:textId="77777777" w:rsidR="009D2201" w:rsidRDefault="009D2201" w:rsidP="00C20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5B5599" w14:textId="77777777" w:rsidR="009D2201" w:rsidRDefault="009D2201" w:rsidP="00C20F06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57C0C1A4" w14:textId="77777777" w:rsidTr="00304E07">
        <w:tc>
          <w:tcPr>
            <w:tcW w:w="1643" w:type="dxa"/>
          </w:tcPr>
          <w:p w14:paraId="37D88E8A" w14:textId="0E946901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9.25-10.05</w:t>
            </w:r>
          </w:p>
        </w:tc>
        <w:tc>
          <w:tcPr>
            <w:tcW w:w="2516" w:type="dxa"/>
          </w:tcPr>
          <w:p w14:paraId="09E1277E" w14:textId="596E42E0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612" w:type="dxa"/>
          </w:tcPr>
          <w:p w14:paraId="1DB4BAB5" w14:textId="5240FA4D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799" w:type="dxa"/>
          </w:tcPr>
          <w:p w14:paraId="396B727E" w14:textId="21CF36F0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409" w:type="dxa"/>
          </w:tcPr>
          <w:p w14:paraId="6A142336" w14:textId="257B5C4C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409" w:type="dxa"/>
          </w:tcPr>
          <w:p w14:paraId="2197CDD9" w14:textId="0890918D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</w:tr>
      <w:tr w:rsidR="00304E07" w14:paraId="3D4F5B20" w14:textId="77777777" w:rsidTr="00304E07">
        <w:tc>
          <w:tcPr>
            <w:tcW w:w="1643" w:type="dxa"/>
          </w:tcPr>
          <w:p w14:paraId="18D1992E" w14:textId="5A3D95C3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2516" w:type="dxa"/>
          </w:tcPr>
          <w:p w14:paraId="3BEE4311" w14:textId="7EDDFA68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612" w:type="dxa"/>
          </w:tcPr>
          <w:p w14:paraId="3E8FB659" w14:textId="34754B0C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799" w:type="dxa"/>
          </w:tcPr>
          <w:p w14:paraId="2A533FA3" w14:textId="12CCE859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409" w:type="dxa"/>
          </w:tcPr>
          <w:p w14:paraId="56BD18BF" w14:textId="59FA61C4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409" w:type="dxa"/>
          </w:tcPr>
          <w:p w14:paraId="2F6B2AA2" w14:textId="75858852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</w:tr>
      <w:tr w:rsidR="00304E07" w14:paraId="7538ABB0" w14:textId="77777777" w:rsidTr="009E7C06">
        <w:tc>
          <w:tcPr>
            <w:tcW w:w="1643" w:type="dxa"/>
            <w:shd w:val="clear" w:color="auto" w:fill="FFC000"/>
          </w:tcPr>
          <w:p w14:paraId="28679F09" w14:textId="4CB32CB1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2516" w:type="dxa"/>
            <w:shd w:val="clear" w:color="auto" w:fill="FFC000"/>
          </w:tcPr>
          <w:p w14:paraId="2A4CEFE4" w14:textId="77777777" w:rsidR="009D2201" w:rsidRDefault="009D2201" w:rsidP="009D2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C000"/>
          </w:tcPr>
          <w:p w14:paraId="649BCC93" w14:textId="6B08C0A7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799" w:type="dxa"/>
            <w:shd w:val="clear" w:color="auto" w:fill="FFC000"/>
          </w:tcPr>
          <w:p w14:paraId="48041FEF" w14:textId="39B59353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shd w:val="clear" w:color="auto" w:fill="FFC000"/>
          </w:tcPr>
          <w:p w14:paraId="6149E951" w14:textId="05E197F8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shd w:val="clear" w:color="auto" w:fill="FFC000"/>
          </w:tcPr>
          <w:p w14:paraId="6B88ABEE" w14:textId="3A8FBD24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</w:tr>
      <w:tr w:rsidR="00304E07" w14:paraId="76176A0F" w14:textId="77777777" w:rsidTr="00304E07">
        <w:tc>
          <w:tcPr>
            <w:tcW w:w="1643" w:type="dxa"/>
          </w:tcPr>
          <w:p w14:paraId="1A1F843D" w14:textId="47B9D6CE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2516" w:type="dxa"/>
          </w:tcPr>
          <w:p w14:paraId="4620D108" w14:textId="78667ED7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612" w:type="dxa"/>
          </w:tcPr>
          <w:p w14:paraId="73FFF493" w14:textId="5955E73F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799" w:type="dxa"/>
          </w:tcPr>
          <w:p w14:paraId="3D568EFC" w14:textId="4F95501A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409" w:type="dxa"/>
          </w:tcPr>
          <w:p w14:paraId="3CB81C75" w14:textId="2E2EC4B9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409" w:type="dxa"/>
          </w:tcPr>
          <w:p w14:paraId="7E289635" w14:textId="533DA76D" w:rsidR="009D2201" w:rsidRDefault="009D2201" w:rsidP="009D2201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</w:tr>
      <w:tr w:rsidR="009E7C06" w14:paraId="6AEE8350" w14:textId="77777777" w:rsidTr="009E7C06">
        <w:tc>
          <w:tcPr>
            <w:tcW w:w="1643" w:type="dxa"/>
            <w:shd w:val="clear" w:color="auto" w:fill="FFC000"/>
          </w:tcPr>
          <w:p w14:paraId="32D10D46" w14:textId="19E110F0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2516" w:type="dxa"/>
            <w:shd w:val="clear" w:color="auto" w:fill="FFC000"/>
          </w:tcPr>
          <w:p w14:paraId="18F6F4B3" w14:textId="0775B5CF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612" w:type="dxa"/>
          </w:tcPr>
          <w:p w14:paraId="55162854" w14:textId="77777777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E160C49" w14:textId="77777777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EE22A55" w14:textId="77777777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7EC23E" w14:textId="77777777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</w:p>
        </w:tc>
      </w:tr>
      <w:tr w:rsidR="009D2201" w14:paraId="7A1B3644" w14:textId="77777777" w:rsidTr="00304E07">
        <w:tc>
          <w:tcPr>
            <w:tcW w:w="1643" w:type="dxa"/>
          </w:tcPr>
          <w:p w14:paraId="7009517A" w14:textId="0BE83D71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12.15-12.55</w:t>
            </w:r>
          </w:p>
        </w:tc>
        <w:tc>
          <w:tcPr>
            <w:tcW w:w="2516" w:type="dxa"/>
          </w:tcPr>
          <w:p w14:paraId="3087A809" w14:textId="620115B9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612" w:type="dxa"/>
          </w:tcPr>
          <w:p w14:paraId="5F463EB4" w14:textId="1978AD0E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799" w:type="dxa"/>
          </w:tcPr>
          <w:p w14:paraId="24E06CA3" w14:textId="4593A749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409" w:type="dxa"/>
          </w:tcPr>
          <w:p w14:paraId="50B47C9C" w14:textId="4C857402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409" w:type="dxa"/>
          </w:tcPr>
          <w:p w14:paraId="371D4CE1" w14:textId="36C05E6C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</w:tr>
      <w:tr w:rsidR="009D2201" w14:paraId="61D96907" w14:textId="77777777" w:rsidTr="00304E07">
        <w:tc>
          <w:tcPr>
            <w:tcW w:w="1643" w:type="dxa"/>
          </w:tcPr>
          <w:p w14:paraId="63259294" w14:textId="6D9F0A96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2516" w:type="dxa"/>
          </w:tcPr>
          <w:p w14:paraId="33752935" w14:textId="4D6B9EE4" w:rsidR="009D2201" w:rsidRDefault="009D2201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612" w:type="dxa"/>
          </w:tcPr>
          <w:p w14:paraId="30BAB03E" w14:textId="36EFBECF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799" w:type="dxa"/>
          </w:tcPr>
          <w:p w14:paraId="05081A23" w14:textId="2677D2FB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409" w:type="dxa"/>
          </w:tcPr>
          <w:p w14:paraId="22DF5B80" w14:textId="5DE5C178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409" w:type="dxa"/>
          </w:tcPr>
          <w:p w14:paraId="6DC60C79" w14:textId="523C1413" w:rsidR="009D2201" w:rsidRPr="0021562E" w:rsidRDefault="009D2201" w:rsidP="009D2201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</w:tr>
      <w:tr w:rsidR="009E7C06" w14:paraId="7F8DC1DF" w14:textId="77777777" w:rsidTr="009E7C06">
        <w:tc>
          <w:tcPr>
            <w:tcW w:w="1643" w:type="dxa"/>
            <w:shd w:val="clear" w:color="auto" w:fill="FFC000"/>
          </w:tcPr>
          <w:p w14:paraId="4DEFEEF9" w14:textId="10CD2420" w:rsidR="00914755" w:rsidRDefault="00914755" w:rsidP="0091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2516" w:type="dxa"/>
            <w:shd w:val="clear" w:color="auto" w:fill="FFC000"/>
          </w:tcPr>
          <w:p w14:paraId="08AFB7FA" w14:textId="77777777" w:rsidR="00914755" w:rsidRDefault="00914755" w:rsidP="00914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C000"/>
          </w:tcPr>
          <w:p w14:paraId="5831AC6A" w14:textId="07ECFC8C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799" w:type="dxa"/>
            <w:shd w:val="clear" w:color="auto" w:fill="FFC000"/>
          </w:tcPr>
          <w:p w14:paraId="04B03A00" w14:textId="234331C8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409" w:type="dxa"/>
            <w:shd w:val="clear" w:color="auto" w:fill="FFC000"/>
          </w:tcPr>
          <w:p w14:paraId="77ADBD28" w14:textId="63D97A54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409" w:type="dxa"/>
            <w:shd w:val="clear" w:color="auto" w:fill="FFC000"/>
          </w:tcPr>
          <w:p w14:paraId="5F3E9959" w14:textId="2936DCF5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</w:tr>
      <w:tr w:rsidR="00914755" w14:paraId="249C5409" w14:textId="77777777" w:rsidTr="00304E07">
        <w:tc>
          <w:tcPr>
            <w:tcW w:w="1643" w:type="dxa"/>
          </w:tcPr>
          <w:p w14:paraId="4726E128" w14:textId="34006629" w:rsidR="00914755" w:rsidRDefault="00914755" w:rsidP="0091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14.05-14.45</w:t>
            </w:r>
          </w:p>
        </w:tc>
        <w:tc>
          <w:tcPr>
            <w:tcW w:w="2516" w:type="dxa"/>
          </w:tcPr>
          <w:p w14:paraId="399883B0" w14:textId="1E649041" w:rsidR="00914755" w:rsidRDefault="00914755" w:rsidP="00914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612" w:type="dxa"/>
          </w:tcPr>
          <w:p w14:paraId="2B00CDB5" w14:textId="75F7385A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799" w:type="dxa"/>
          </w:tcPr>
          <w:p w14:paraId="58E05944" w14:textId="2839D127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409" w:type="dxa"/>
          </w:tcPr>
          <w:p w14:paraId="31CD6E9B" w14:textId="4D1993C4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409" w:type="dxa"/>
          </w:tcPr>
          <w:p w14:paraId="3118EF2D" w14:textId="6946B4CC" w:rsidR="00914755" w:rsidRPr="0021562E" w:rsidRDefault="00914755" w:rsidP="00914755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</w:tr>
      <w:tr w:rsidR="00914755" w14:paraId="24CCBD9F" w14:textId="77777777" w:rsidTr="00304E07">
        <w:tc>
          <w:tcPr>
            <w:tcW w:w="1643" w:type="dxa"/>
          </w:tcPr>
          <w:p w14:paraId="7B37FF35" w14:textId="3340A307" w:rsidR="00914755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14.45-16.00</w:t>
            </w:r>
          </w:p>
        </w:tc>
        <w:tc>
          <w:tcPr>
            <w:tcW w:w="13745" w:type="dxa"/>
            <w:gridSpan w:val="5"/>
          </w:tcPr>
          <w:p w14:paraId="00324D51" w14:textId="3C6FE203" w:rsidR="00914755" w:rsidRPr="0021562E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КТД, ВД</w:t>
            </w:r>
          </w:p>
        </w:tc>
      </w:tr>
      <w:tr w:rsidR="00914755" w14:paraId="24442C68" w14:textId="77777777" w:rsidTr="00304E07">
        <w:tc>
          <w:tcPr>
            <w:tcW w:w="1643" w:type="dxa"/>
          </w:tcPr>
          <w:p w14:paraId="2C1EFB5E" w14:textId="5761BDBE" w:rsidR="00914755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3745" w:type="dxa"/>
            <w:gridSpan w:val="5"/>
          </w:tcPr>
          <w:p w14:paraId="44C71382" w14:textId="604DFDE0" w:rsidR="00914755" w:rsidRPr="0021562E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9E7C06" w14:paraId="096A03F8" w14:textId="77777777" w:rsidTr="009E7C06">
        <w:tc>
          <w:tcPr>
            <w:tcW w:w="1643" w:type="dxa"/>
            <w:shd w:val="clear" w:color="auto" w:fill="F5DBF2"/>
          </w:tcPr>
          <w:p w14:paraId="40CC6E8E" w14:textId="79F83FAC" w:rsidR="00914755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2516" w:type="dxa"/>
            <w:shd w:val="clear" w:color="auto" w:fill="F5DBF2"/>
          </w:tcPr>
          <w:p w14:paraId="7DBA1925" w14:textId="0D5DF904" w:rsidR="00914755" w:rsidRPr="00D44C52" w:rsidRDefault="00914755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ЦДБ им. Бориса Заходера</w:t>
            </w:r>
            <w:r w:rsidR="00304E07">
              <w:rPr>
                <w:sz w:val="24"/>
                <w:szCs w:val="24"/>
              </w:rPr>
              <w:t>/Спортивные секции</w:t>
            </w:r>
            <w:r w:rsidR="00D44C52">
              <w:rPr>
                <w:sz w:val="24"/>
                <w:szCs w:val="24"/>
              </w:rPr>
              <w:t xml:space="preserve">/ Школьный </w:t>
            </w:r>
            <w:r w:rsidR="00D44C52">
              <w:rPr>
                <w:sz w:val="24"/>
                <w:szCs w:val="24"/>
                <w:lang w:val="en-US"/>
              </w:rPr>
              <w:t>IT</w:t>
            </w:r>
            <w:r w:rsidR="00D44C52">
              <w:rPr>
                <w:sz w:val="24"/>
                <w:szCs w:val="24"/>
              </w:rPr>
              <w:t>-квантум</w:t>
            </w:r>
          </w:p>
        </w:tc>
        <w:tc>
          <w:tcPr>
            <w:tcW w:w="3612" w:type="dxa"/>
            <w:shd w:val="clear" w:color="auto" w:fill="F5DBF2"/>
          </w:tcPr>
          <w:p w14:paraId="67639F4B" w14:textId="1D03254A" w:rsidR="00914755" w:rsidRPr="0021562E" w:rsidRDefault="007B40DA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«Кванториум»/ДНК</w:t>
            </w:r>
            <w:r w:rsidR="00304E07">
              <w:rPr>
                <w:sz w:val="24"/>
                <w:szCs w:val="24"/>
              </w:rPr>
              <w:t>/Спортивные секции</w:t>
            </w:r>
          </w:p>
        </w:tc>
        <w:tc>
          <w:tcPr>
            <w:tcW w:w="2799" w:type="dxa"/>
            <w:shd w:val="clear" w:color="auto" w:fill="F5DBF2"/>
          </w:tcPr>
          <w:p w14:paraId="73E2EE03" w14:textId="1B60BD8F" w:rsidR="00914755" w:rsidRPr="0021562E" w:rsidRDefault="007B40DA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</w:t>
            </w:r>
            <w:r w:rsidR="00304E07">
              <w:rPr>
                <w:sz w:val="24"/>
                <w:szCs w:val="24"/>
              </w:rPr>
              <w:t>/Спортивные секции</w:t>
            </w:r>
          </w:p>
        </w:tc>
        <w:tc>
          <w:tcPr>
            <w:tcW w:w="2409" w:type="dxa"/>
            <w:shd w:val="clear" w:color="auto" w:fill="F5DBF2"/>
          </w:tcPr>
          <w:p w14:paraId="3A17D8BB" w14:textId="77777777" w:rsidR="00914755" w:rsidRDefault="007B40DA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  <w:r w:rsidR="00304E07">
              <w:rPr>
                <w:sz w:val="24"/>
                <w:szCs w:val="24"/>
              </w:rPr>
              <w:t>/</w:t>
            </w:r>
          </w:p>
          <w:p w14:paraId="63D1ED43" w14:textId="67E5ACE8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304E07">
              <w:rPr>
                <w:sz w:val="24"/>
                <w:szCs w:val="24"/>
              </w:rPr>
              <w:t>АНОО ВО «Российский университет кооперации»</w:t>
            </w:r>
          </w:p>
        </w:tc>
        <w:tc>
          <w:tcPr>
            <w:tcW w:w="2409" w:type="dxa"/>
            <w:shd w:val="clear" w:color="auto" w:fill="F5DBF2"/>
          </w:tcPr>
          <w:p w14:paraId="17A4CEFB" w14:textId="77777777" w:rsidR="00304E07" w:rsidRDefault="00304E07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ВО «Российский университет кооперации»/ </w:t>
            </w:r>
          </w:p>
          <w:p w14:paraId="07880D11" w14:textId="236292C2" w:rsidR="00914755" w:rsidRPr="0021562E" w:rsidRDefault="007B40DA" w:rsidP="009D2201">
            <w:pPr>
              <w:jc w:val="center"/>
              <w:rPr>
                <w:sz w:val="24"/>
                <w:szCs w:val="24"/>
              </w:rPr>
            </w:pPr>
            <w:r w:rsidRPr="007B40DA"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</w:p>
        </w:tc>
      </w:tr>
      <w:tr w:rsidR="00304E07" w14:paraId="535C7A13" w14:textId="77777777" w:rsidTr="009E7C06">
        <w:tc>
          <w:tcPr>
            <w:tcW w:w="1643" w:type="dxa"/>
            <w:shd w:val="clear" w:color="auto" w:fill="C5E0B3" w:themeFill="accent6" w:themeFillTint="66"/>
          </w:tcPr>
          <w:p w14:paraId="01ABFF86" w14:textId="75EBCEB9" w:rsidR="00304E07" w:rsidRDefault="00304E07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13745" w:type="dxa"/>
            <w:gridSpan w:val="5"/>
            <w:shd w:val="clear" w:color="auto" w:fill="C5E0B3" w:themeFill="accent6" w:themeFillTint="66"/>
          </w:tcPr>
          <w:p w14:paraId="65D5BA64" w14:textId="3CFF59AA" w:rsidR="00304E07" w:rsidRPr="0021562E" w:rsidRDefault="00304E07" w:rsidP="009D2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  <w:bookmarkEnd w:id="0"/>
    </w:tbl>
    <w:p w14:paraId="1B279361" w14:textId="325F3EF0" w:rsidR="00C20F06" w:rsidRDefault="00C20F06" w:rsidP="00C20F06">
      <w:pPr>
        <w:jc w:val="center"/>
        <w:rPr>
          <w:sz w:val="24"/>
          <w:szCs w:val="24"/>
        </w:rPr>
      </w:pPr>
    </w:p>
    <w:p w14:paraId="0AFE4CD7" w14:textId="58D68ACD" w:rsidR="00E25F64" w:rsidRDefault="00E25F64" w:rsidP="00C20F06">
      <w:pPr>
        <w:jc w:val="center"/>
        <w:rPr>
          <w:sz w:val="24"/>
          <w:szCs w:val="24"/>
        </w:rPr>
      </w:pPr>
    </w:p>
    <w:p w14:paraId="3997CB3E" w14:textId="0F5CCB2A" w:rsidR="00E25F64" w:rsidRDefault="00E25F64" w:rsidP="00C20F06">
      <w:pPr>
        <w:jc w:val="center"/>
        <w:rPr>
          <w:sz w:val="24"/>
          <w:szCs w:val="24"/>
        </w:rPr>
      </w:pPr>
    </w:p>
    <w:p w14:paraId="75EAC23A" w14:textId="4A2A1F35" w:rsidR="00E25F64" w:rsidRDefault="00E25F64" w:rsidP="00C20F06">
      <w:pPr>
        <w:jc w:val="center"/>
        <w:rPr>
          <w:sz w:val="24"/>
          <w:szCs w:val="24"/>
        </w:rPr>
      </w:pPr>
    </w:p>
    <w:p w14:paraId="1BE606BF" w14:textId="2F4A2CD6" w:rsidR="00E25F64" w:rsidRPr="00337325" w:rsidRDefault="00E25F64" w:rsidP="00E25F64">
      <w:pPr>
        <w:jc w:val="center"/>
        <w:rPr>
          <w:b/>
          <w:bCs/>
          <w:sz w:val="28"/>
          <w:szCs w:val="28"/>
        </w:rPr>
      </w:pPr>
      <w:bookmarkStart w:id="1" w:name="_Hlk130154160"/>
      <w:r w:rsidRPr="00337325">
        <w:rPr>
          <w:b/>
          <w:bCs/>
          <w:sz w:val="28"/>
          <w:szCs w:val="28"/>
        </w:rPr>
        <w:lastRenderedPageBreak/>
        <w:t>Вторник</w:t>
      </w:r>
    </w:p>
    <w:p w14:paraId="629D93D1" w14:textId="27D84337" w:rsidR="00E25F64" w:rsidRDefault="00E25F64" w:rsidP="00E25F6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D2201">
        <w:rPr>
          <w:sz w:val="24"/>
          <w:szCs w:val="24"/>
        </w:rPr>
        <w:t xml:space="preserve"> 5-9 класс</w:t>
      </w:r>
    </w:p>
    <w:p w14:paraId="2E976E39" w14:textId="77777777" w:rsidR="009D2201" w:rsidRDefault="009D2201" w:rsidP="00E25F6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08"/>
        <w:gridCol w:w="3203"/>
        <w:gridCol w:w="2636"/>
        <w:gridCol w:w="2343"/>
        <w:gridCol w:w="2343"/>
      </w:tblGrid>
      <w:tr w:rsidR="00304E07" w14:paraId="34F832B9" w14:textId="77777777" w:rsidTr="00304E07">
        <w:tc>
          <w:tcPr>
            <w:tcW w:w="1555" w:type="dxa"/>
          </w:tcPr>
          <w:p w14:paraId="4435618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bookmarkStart w:id="2" w:name="_Hlk130161074"/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08" w:type="dxa"/>
          </w:tcPr>
          <w:p w14:paraId="4EEB500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203" w:type="dxa"/>
          </w:tcPr>
          <w:p w14:paraId="3469400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36" w:type="dxa"/>
          </w:tcPr>
          <w:p w14:paraId="44C95A0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43" w:type="dxa"/>
          </w:tcPr>
          <w:p w14:paraId="7B908FF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343" w:type="dxa"/>
          </w:tcPr>
          <w:p w14:paraId="73EF0DF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304E07" w14:paraId="067E8CE9" w14:textId="77777777" w:rsidTr="00304E07">
        <w:tc>
          <w:tcPr>
            <w:tcW w:w="1555" w:type="dxa"/>
          </w:tcPr>
          <w:p w14:paraId="30BEA34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3833" w:type="dxa"/>
            <w:gridSpan w:val="5"/>
          </w:tcPr>
          <w:p w14:paraId="1C8A738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9D2201">
              <w:rPr>
                <w:sz w:val="24"/>
                <w:szCs w:val="24"/>
              </w:rPr>
              <w:t>Зарядка, школьные новости, запись на питание, организационные вопросы</w:t>
            </w:r>
          </w:p>
        </w:tc>
      </w:tr>
      <w:tr w:rsidR="00304E07" w14:paraId="04B75FD8" w14:textId="77777777" w:rsidTr="00304E07">
        <w:tc>
          <w:tcPr>
            <w:tcW w:w="1555" w:type="dxa"/>
          </w:tcPr>
          <w:p w14:paraId="4B670949" w14:textId="25E97511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308" w:type="dxa"/>
          </w:tcPr>
          <w:p w14:paraId="4ADC05D8" w14:textId="5BD733E4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203" w:type="dxa"/>
          </w:tcPr>
          <w:p w14:paraId="75D8FE84" w14:textId="69EEA00C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636" w:type="dxa"/>
          </w:tcPr>
          <w:p w14:paraId="20A8FFFF" w14:textId="027ECD9F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0E719ECD" w14:textId="55A2F765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37E5C4B0" w14:textId="67F9C518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</w:tr>
      <w:tr w:rsidR="00304E07" w14:paraId="37D9425B" w14:textId="77777777" w:rsidTr="009E7C06">
        <w:tc>
          <w:tcPr>
            <w:tcW w:w="1555" w:type="dxa"/>
            <w:shd w:val="clear" w:color="auto" w:fill="FFC000"/>
          </w:tcPr>
          <w:p w14:paraId="300C5ECB" w14:textId="3891468A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308" w:type="dxa"/>
            <w:shd w:val="clear" w:color="auto" w:fill="FFC000"/>
          </w:tcPr>
          <w:p w14:paraId="659D6E5B" w14:textId="384BFAD8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203" w:type="dxa"/>
          </w:tcPr>
          <w:p w14:paraId="639F8661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9F31199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7CF71D07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2F219EE3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10F8F41C" w14:textId="77777777" w:rsidTr="00304E07">
        <w:tc>
          <w:tcPr>
            <w:tcW w:w="1555" w:type="dxa"/>
          </w:tcPr>
          <w:p w14:paraId="09E49506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9.25-10.05</w:t>
            </w:r>
          </w:p>
        </w:tc>
        <w:tc>
          <w:tcPr>
            <w:tcW w:w="3308" w:type="dxa"/>
          </w:tcPr>
          <w:p w14:paraId="2135B975" w14:textId="54B4BE7B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203" w:type="dxa"/>
          </w:tcPr>
          <w:p w14:paraId="251892C6" w14:textId="4F9F2DDE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636" w:type="dxa"/>
          </w:tcPr>
          <w:p w14:paraId="3AC38488" w14:textId="6E488AED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79C01DA2" w14:textId="466C54A8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5A3DD3F3" w14:textId="0D02E98D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</w:tr>
      <w:tr w:rsidR="00304E07" w14:paraId="1B42D607" w14:textId="77777777" w:rsidTr="00304E07">
        <w:tc>
          <w:tcPr>
            <w:tcW w:w="1555" w:type="dxa"/>
          </w:tcPr>
          <w:p w14:paraId="39B9A00D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3308" w:type="dxa"/>
          </w:tcPr>
          <w:p w14:paraId="213DF04F" w14:textId="509880CE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203" w:type="dxa"/>
          </w:tcPr>
          <w:p w14:paraId="6038DB84" w14:textId="54BD8038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636" w:type="dxa"/>
          </w:tcPr>
          <w:p w14:paraId="004A4879" w14:textId="098AFFC6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3CCB048D" w14:textId="23F9DF2F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537A70B6" w14:textId="7C548D5C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</w:tr>
      <w:tr w:rsidR="00304E07" w14:paraId="15DC10F2" w14:textId="77777777" w:rsidTr="009E7C06">
        <w:tc>
          <w:tcPr>
            <w:tcW w:w="1555" w:type="dxa"/>
            <w:shd w:val="clear" w:color="auto" w:fill="FFC000"/>
          </w:tcPr>
          <w:p w14:paraId="6E199133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3308" w:type="dxa"/>
            <w:shd w:val="clear" w:color="auto" w:fill="FFC000"/>
          </w:tcPr>
          <w:p w14:paraId="65E43661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7F0713F5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636" w:type="dxa"/>
            <w:shd w:val="clear" w:color="auto" w:fill="FFC000"/>
          </w:tcPr>
          <w:p w14:paraId="4D958D59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7D5C662C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5CC893D4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</w:tr>
      <w:tr w:rsidR="00304E07" w14:paraId="705B35FD" w14:textId="77777777" w:rsidTr="00304E07">
        <w:tc>
          <w:tcPr>
            <w:tcW w:w="1555" w:type="dxa"/>
          </w:tcPr>
          <w:p w14:paraId="3682E117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3308" w:type="dxa"/>
          </w:tcPr>
          <w:p w14:paraId="56020CA4" w14:textId="116D619F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203" w:type="dxa"/>
          </w:tcPr>
          <w:p w14:paraId="27ABCEE4" w14:textId="330E1C62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636" w:type="dxa"/>
          </w:tcPr>
          <w:p w14:paraId="052CB61B" w14:textId="6E264DE0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1F52E2E8" w14:textId="1AFD9BD3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49D7A17E" w14:textId="2271C34E" w:rsidR="00304E07" w:rsidRDefault="00304E07" w:rsidP="00304E07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</w:tr>
      <w:tr w:rsidR="00304E07" w14:paraId="3746BB41" w14:textId="77777777" w:rsidTr="009E7C06">
        <w:tc>
          <w:tcPr>
            <w:tcW w:w="1555" w:type="dxa"/>
            <w:shd w:val="clear" w:color="auto" w:fill="FFC000"/>
          </w:tcPr>
          <w:p w14:paraId="7633153B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308" w:type="dxa"/>
            <w:shd w:val="clear" w:color="auto" w:fill="FFC000"/>
          </w:tcPr>
          <w:p w14:paraId="20C26F0C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203" w:type="dxa"/>
          </w:tcPr>
          <w:p w14:paraId="5E2AE784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F0089B9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42B03EB8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7E6301BD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16318A35" w14:textId="77777777" w:rsidTr="00304E07">
        <w:tc>
          <w:tcPr>
            <w:tcW w:w="1555" w:type="dxa"/>
          </w:tcPr>
          <w:p w14:paraId="2F8A6F60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12.15-12.55</w:t>
            </w:r>
          </w:p>
        </w:tc>
        <w:tc>
          <w:tcPr>
            <w:tcW w:w="3308" w:type="dxa"/>
          </w:tcPr>
          <w:p w14:paraId="6CDF89A4" w14:textId="5AC74070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203" w:type="dxa"/>
          </w:tcPr>
          <w:p w14:paraId="56B05BA0" w14:textId="7BCD44C6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636" w:type="dxa"/>
          </w:tcPr>
          <w:p w14:paraId="46B7FD7D" w14:textId="46E3D34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1B8481A0" w14:textId="395BBB95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456D891A" w14:textId="76408D53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</w:tr>
      <w:tr w:rsidR="00304E07" w14:paraId="64BBA569" w14:textId="77777777" w:rsidTr="00304E07">
        <w:tc>
          <w:tcPr>
            <w:tcW w:w="1555" w:type="dxa"/>
          </w:tcPr>
          <w:p w14:paraId="058FCBFB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308" w:type="dxa"/>
          </w:tcPr>
          <w:p w14:paraId="7890FC8D" w14:textId="4F2FA6EA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203" w:type="dxa"/>
          </w:tcPr>
          <w:p w14:paraId="6D35990B" w14:textId="4C400EE4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636" w:type="dxa"/>
          </w:tcPr>
          <w:p w14:paraId="3C3D2386" w14:textId="123FCF1B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10888E25" w14:textId="4C4E7962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61C1D956" w14:textId="2A160A58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</w:tr>
      <w:tr w:rsidR="00304E07" w14:paraId="134C8AC6" w14:textId="77777777" w:rsidTr="009E7C06">
        <w:tc>
          <w:tcPr>
            <w:tcW w:w="1555" w:type="dxa"/>
            <w:shd w:val="clear" w:color="auto" w:fill="FFC000"/>
          </w:tcPr>
          <w:p w14:paraId="0DC59FF0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3308" w:type="dxa"/>
            <w:shd w:val="clear" w:color="auto" w:fill="FFC000"/>
          </w:tcPr>
          <w:p w14:paraId="71957827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0E2F5254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636" w:type="dxa"/>
            <w:shd w:val="clear" w:color="auto" w:fill="FFC000"/>
          </w:tcPr>
          <w:p w14:paraId="48761231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74A4CC0C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7134D7ED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</w:tr>
      <w:tr w:rsidR="00304E07" w14:paraId="342FACF3" w14:textId="77777777" w:rsidTr="00304E07">
        <w:tc>
          <w:tcPr>
            <w:tcW w:w="1555" w:type="dxa"/>
          </w:tcPr>
          <w:p w14:paraId="7A748227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14.05-14.45</w:t>
            </w:r>
          </w:p>
        </w:tc>
        <w:tc>
          <w:tcPr>
            <w:tcW w:w="13833" w:type="dxa"/>
            <w:gridSpan w:val="5"/>
            <w:vMerge w:val="restart"/>
          </w:tcPr>
          <w:p w14:paraId="7AEEBF59" w14:textId="326FD986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КТД, ВД</w:t>
            </w:r>
          </w:p>
        </w:tc>
      </w:tr>
      <w:tr w:rsidR="00304E07" w14:paraId="402BAB1A" w14:textId="77777777" w:rsidTr="00304E07">
        <w:tc>
          <w:tcPr>
            <w:tcW w:w="1555" w:type="dxa"/>
          </w:tcPr>
          <w:p w14:paraId="240AA43F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14.45-16.00</w:t>
            </w:r>
          </w:p>
        </w:tc>
        <w:tc>
          <w:tcPr>
            <w:tcW w:w="13833" w:type="dxa"/>
            <w:gridSpan w:val="5"/>
            <w:vMerge/>
          </w:tcPr>
          <w:p w14:paraId="474BC0AE" w14:textId="68F24C8E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1E309F96" w14:textId="77777777" w:rsidTr="00304E07">
        <w:tc>
          <w:tcPr>
            <w:tcW w:w="1555" w:type="dxa"/>
          </w:tcPr>
          <w:p w14:paraId="664FE0C1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3833" w:type="dxa"/>
            <w:gridSpan w:val="5"/>
          </w:tcPr>
          <w:p w14:paraId="216E43ED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304E07" w14:paraId="55F56A3E" w14:textId="77777777" w:rsidTr="009E7C06">
        <w:tc>
          <w:tcPr>
            <w:tcW w:w="1555" w:type="dxa"/>
            <w:shd w:val="clear" w:color="auto" w:fill="F5DBF2"/>
          </w:tcPr>
          <w:p w14:paraId="4A66F1B8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3308" w:type="dxa"/>
            <w:shd w:val="clear" w:color="auto" w:fill="F5DBF2"/>
          </w:tcPr>
          <w:p w14:paraId="6A53EA78" w14:textId="61F1FBB3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«Кванториум»/ДНК/Спортивные секции</w:t>
            </w:r>
          </w:p>
        </w:tc>
        <w:tc>
          <w:tcPr>
            <w:tcW w:w="3203" w:type="dxa"/>
            <w:shd w:val="clear" w:color="auto" w:fill="F5DBF2"/>
          </w:tcPr>
          <w:p w14:paraId="3056FA80" w14:textId="79785B8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«Гармония»/Спортивные секции</w:t>
            </w:r>
          </w:p>
        </w:tc>
        <w:tc>
          <w:tcPr>
            <w:tcW w:w="2636" w:type="dxa"/>
            <w:shd w:val="clear" w:color="auto" w:fill="F5DBF2"/>
          </w:tcPr>
          <w:p w14:paraId="13D4D279" w14:textId="2B4EB5FE" w:rsidR="00304E07" w:rsidRPr="0021562E" w:rsidRDefault="00D44C52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им. Бориса Заходера/Спортивные секции/ Школьный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-квантум</w:t>
            </w:r>
          </w:p>
        </w:tc>
        <w:tc>
          <w:tcPr>
            <w:tcW w:w="2343" w:type="dxa"/>
            <w:shd w:val="clear" w:color="auto" w:fill="F5DBF2"/>
          </w:tcPr>
          <w:p w14:paraId="669B3ADB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МО «Межрегиональный центр компетенций -Техникум им. С. П. Королёва»/</w:t>
            </w:r>
          </w:p>
          <w:p w14:paraId="6C2DC7A9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304E07">
              <w:rPr>
                <w:sz w:val="24"/>
                <w:szCs w:val="24"/>
              </w:rPr>
              <w:t>АНОО ВО «Российский университет кооперации»</w:t>
            </w:r>
          </w:p>
        </w:tc>
        <w:tc>
          <w:tcPr>
            <w:tcW w:w="2343" w:type="dxa"/>
            <w:shd w:val="clear" w:color="auto" w:fill="F5DBF2"/>
          </w:tcPr>
          <w:p w14:paraId="33519203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ВО «Российский университет кооперации»/ </w:t>
            </w:r>
          </w:p>
          <w:p w14:paraId="5B5B3B0E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7B40DA"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</w:p>
        </w:tc>
      </w:tr>
      <w:tr w:rsidR="009E7C06" w14:paraId="78E713BC" w14:textId="77777777" w:rsidTr="009E7C06">
        <w:tc>
          <w:tcPr>
            <w:tcW w:w="1555" w:type="dxa"/>
            <w:shd w:val="clear" w:color="auto" w:fill="C5E0B3" w:themeFill="accent6" w:themeFillTint="66"/>
          </w:tcPr>
          <w:p w14:paraId="42F9A46A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13833" w:type="dxa"/>
            <w:gridSpan w:val="5"/>
            <w:shd w:val="clear" w:color="auto" w:fill="C5E0B3" w:themeFill="accent6" w:themeFillTint="66"/>
          </w:tcPr>
          <w:p w14:paraId="7E2552D1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  <w:bookmarkEnd w:id="2"/>
    </w:tbl>
    <w:p w14:paraId="28CFA0D5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bookmarkEnd w:id="1"/>
    <w:p w14:paraId="678A0857" w14:textId="3D936EE3" w:rsidR="00E25F64" w:rsidRDefault="00E25F64" w:rsidP="00C20F06">
      <w:pPr>
        <w:jc w:val="center"/>
        <w:rPr>
          <w:sz w:val="24"/>
          <w:szCs w:val="24"/>
        </w:rPr>
      </w:pPr>
    </w:p>
    <w:p w14:paraId="5C11DB1F" w14:textId="34101A3D" w:rsidR="00E25F64" w:rsidRDefault="00E25F64" w:rsidP="00C20F06">
      <w:pPr>
        <w:jc w:val="center"/>
        <w:rPr>
          <w:sz w:val="24"/>
          <w:szCs w:val="24"/>
        </w:rPr>
      </w:pPr>
    </w:p>
    <w:p w14:paraId="68CB782A" w14:textId="60CDD393" w:rsidR="00E25F64" w:rsidRDefault="00E25F64" w:rsidP="00C20F06">
      <w:pPr>
        <w:jc w:val="center"/>
        <w:rPr>
          <w:sz w:val="24"/>
          <w:szCs w:val="24"/>
        </w:rPr>
      </w:pPr>
    </w:p>
    <w:p w14:paraId="533A92F5" w14:textId="2BBFF903" w:rsidR="00E25F64" w:rsidRDefault="00E25F64" w:rsidP="00C20F06">
      <w:pPr>
        <w:jc w:val="center"/>
        <w:rPr>
          <w:sz w:val="24"/>
          <w:szCs w:val="24"/>
        </w:rPr>
      </w:pPr>
    </w:p>
    <w:p w14:paraId="7EC0B749" w14:textId="42446B7F" w:rsidR="001F2F9C" w:rsidRDefault="001F2F9C" w:rsidP="00C20F06">
      <w:pPr>
        <w:jc w:val="center"/>
        <w:rPr>
          <w:sz w:val="24"/>
          <w:szCs w:val="24"/>
        </w:rPr>
      </w:pPr>
    </w:p>
    <w:p w14:paraId="55DCCA44" w14:textId="12487875" w:rsidR="001F2F9C" w:rsidRDefault="001F2F9C" w:rsidP="00C20F06">
      <w:pPr>
        <w:jc w:val="center"/>
        <w:rPr>
          <w:sz w:val="24"/>
          <w:szCs w:val="24"/>
        </w:rPr>
      </w:pPr>
    </w:p>
    <w:p w14:paraId="0141ED9C" w14:textId="594529A0" w:rsidR="001F2F9C" w:rsidRDefault="001F2F9C" w:rsidP="00C20F06">
      <w:pPr>
        <w:jc w:val="center"/>
        <w:rPr>
          <w:sz w:val="24"/>
          <w:szCs w:val="24"/>
        </w:rPr>
      </w:pPr>
    </w:p>
    <w:p w14:paraId="4D5AC28E" w14:textId="2DE6A850" w:rsidR="001F2F9C" w:rsidRDefault="001F2F9C" w:rsidP="00C20F06">
      <w:pPr>
        <w:jc w:val="center"/>
        <w:rPr>
          <w:sz w:val="24"/>
          <w:szCs w:val="24"/>
        </w:rPr>
      </w:pPr>
    </w:p>
    <w:p w14:paraId="04D3E008" w14:textId="4F4633A6" w:rsidR="001F2F9C" w:rsidRDefault="001F2F9C" w:rsidP="00C20F06">
      <w:pPr>
        <w:jc w:val="center"/>
        <w:rPr>
          <w:sz w:val="24"/>
          <w:szCs w:val="24"/>
        </w:rPr>
      </w:pPr>
    </w:p>
    <w:p w14:paraId="53384F9B" w14:textId="3252C128" w:rsidR="001F2F9C" w:rsidRDefault="001F2F9C" w:rsidP="00C20F06">
      <w:pPr>
        <w:jc w:val="center"/>
        <w:rPr>
          <w:sz w:val="24"/>
          <w:szCs w:val="24"/>
        </w:rPr>
      </w:pPr>
    </w:p>
    <w:p w14:paraId="2BC8D8D3" w14:textId="77777777" w:rsidR="001F2F9C" w:rsidRDefault="001F2F9C" w:rsidP="00C20F06">
      <w:pPr>
        <w:jc w:val="center"/>
        <w:rPr>
          <w:sz w:val="24"/>
          <w:szCs w:val="24"/>
        </w:rPr>
      </w:pPr>
    </w:p>
    <w:p w14:paraId="619D8525" w14:textId="2318FFB5" w:rsidR="00E25F64" w:rsidRPr="00337325" w:rsidRDefault="00E25F64" w:rsidP="00E25F64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Среда</w:t>
      </w:r>
    </w:p>
    <w:p w14:paraId="7309CDCE" w14:textId="588E228E" w:rsidR="00E25F64" w:rsidRDefault="00E25F64" w:rsidP="00E25F6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D2201">
        <w:rPr>
          <w:sz w:val="24"/>
          <w:szCs w:val="24"/>
        </w:rPr>
        <w:t xml:space="preserve"> 5-9 класс</w:t>
      </w:r>
    </w:p>
    <w:p w14:paraId="5FD09055" w14:textId="77777777" w:rsidR="009D2201" w:rsidRDefault="009D2201" w:rsidP="00E25F6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08"/>
        <w:gridCol w:w="3203"/>
        <w:gridCol w:w="2636"/>
        <w:gridCol w:w="2343"/>
        <w:gridCol w:w="2343"/>
      </w:tblGrid>
      <w:tr w:rsidR="00304E07" w14:paraId="7B5EAB0A" w14:textId="77777777" w:rsidTr="00043C5B">
        <w:tc>
          <w:tcPr>
            <w:tcW w:w="1555" w:type="dxa"/>
          </w:tcPr>
          <w:p w14:paraId="638F54D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08" w:type="dxa"/>
          </w:tcPr>
          <w:p w14:paraId="0CB7C170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203" w:type="dxa"/>
          </w:tcPr>
          <w:p w14:paraId="008491A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36" w:type="dxa"/>
          </w:tcPr>
          <w:p w14:paraId="78D53EDC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43" w:type="dxa"/>
          </w:tcPr>
          <w:p w14:paraId="27D973C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343" w:type="dxa"/>
          </w:tcPr>
          <w:p w14:paraId="5C3BC0C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304E07" w14:paraId="505A6DAE" w14:textId="77777777" w:rsidTr="00043C5B">
        <w:tc>
          <w:tcPr>
            <w:tcW w:w="1555" w:type="dxa"/>
          </w:tcPr>
          <w:p w14:paraId="79D4934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3833" w:type="dxa"/>
            <w:gridSpan w:val="5"/>
          </w:tcPr>
          <w:p w14:paraId="6B239D6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9D2201">
              <w:rPr>
                <w:sz w:val="24"/>
                <w:szCs w:val="24"/>
              </w:rPr>
              <w:t>Зарядка, школьные новости, запись на питание, организационные вопросы</w:t>
            </w:r>
          </w:p>
        </w:tc>
      </w:tr>
      <w:tr w:rsidR="00304E07" w14:paraId="55F80D54" w14:textId="77777777" w:rsidTr="00043C5B">
        <w:tc>
          <w:tcPr>
            <w:tcW w:w="1555" w:type="dxa"/>
          </w:tcPr>
          <w:p w14:paraId="382E906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308" w:type="dxa"/>
          </w:tcPr>
          <w:p w14:paraId="6D66208C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203" w:type="dxa"/>
          </w:tcPr>
          <w:p w14:paraId="01FB7AF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636" w:type="dxa"/>
          </w:tcPr>
          <w:p w14:paraId="27AA3DE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4915F31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6A1C2D0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</w:tr>
      <w:tr w:rsidR="00304E07" w14:paraId="08F565D1" w14:textId="77777777" w:rsidTr="009E7C06">
        <w:tc>
          <w:tcPr>
            <w:tcW w:w="1555" w:type="dxa"/>
            <w:shd w:val="clear" w:color="auto" w:fill="FFC000"/>
          </w:tcPr>
          <w:p w14:paraId="28243AA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308" w:type="dxa"/>
            <w:shd w:val="clear" w:color="auto" w:fill="FFC000"/>
          </w:tcPr>
          <w:p w14:paraId="10EB5BDC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203" w:type="dxa"/>
          </w:tcPr>
          <w:p w14:paraId="302FC11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330E8138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4E80053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205571A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0D837B55" w14:textId="77777777" w:rsidTr="00043C5B">
        <w:tc>
          <w:tcPr>
            <w:tcW w:w="1555" w:type="dxa"/>
          </w:tcPr>
          <w:p w14:paraId="494FB01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9.25-10.05</w:t>
            </w:r>
          </w:p>
        </w:tc>
        <w:tc>
          <w:tcPr>
            <w:tcW w:w="3308" w:type="dxa"/>
          </w:tcPr>
          <w:p w14:paraId="1123E9F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203" w:type="dxa"/>
          </w:tcPr>
          <w:p w14:paraId="29D30FE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636" w:type="dxa"/>
          </w:tcPr>
          <w:p w14:paraId="2116F29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0864FECC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258F823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</w:tr>
      <w:tr w:rsidR="00304E07" w14:paraId="76E1E91B" w14:textId="77777777" w:rsidTr="00043C5B">
        <w:tc>
          <w:tcPr>
            <w:tcW w:w="1555" w:type="dxa"/>
          </w:tcPr>
          <w:p w14:paraId="081F2F5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3308" w:type="dxa"/>
          </w:tcPr>
          <w:p w14:paraId="2F66FC2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203" w:type="dxa"/>
          </w:tcPr>
          <w:p w14:paraId="1CE5750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636" w:type="dxa"/>
          </w:tcPr>
          <w:p w14:paraId="29C7AB9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6C0DB69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65227B5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</w:tr>
      <w:tr w:rsidR="00304E07" w14:paraId="71B9EEC2" w14:textId="77777777" w:rsidTr="009E7C06">
        <w:tc>
          <w:tcPr>
            <w:tcW w:w="1555" w:type="dxa"/>
            <w:shd w:val="clear" w:color="auto" w:fill="FFC000"/>
          </w:tcPr>
          <w:p w14:paraId="53B8955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3308" w:type="dxa"/>
            <w:shd w:val="clear" w:color="auto" w:fill="FFC000"/>
          </w:tcPr>
          <w:p w14:paraId="6B46E1A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194ADD5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636" w:type="dxa"/>
            <w:shd w:val="clear" w:color="auto" w:fill="FFC000"/>
          </w:tcPr>
          <w:p w14:paraId="681941C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2BFCF823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22C81AD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</w:tr>
      <w:tr w:rsidR="00304E07" w14:paraId="79710F43" w14:textId="77777777" w:rsidTr="00043C5B">
        <w:tc>
          <w:tcPr>
            <w:tcW w:w="1555" w:type="dxa"/>
          </w:tcPr>
          <w:p w14:paraId="05098E1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3308" w:type="dxa"/>
          </w:tcPr>
          <w:p w14:paraId="5A9C43A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203" w:type="dxa"/>
          </w:tcPr>
          <w:p w14:paraId="37DBFB7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636" w:type="dxa"/>
          </w:tcPr>
          <w:p w14:paraId="0D4BCF7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3063C98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7F36EEB8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</w:tr>
      <w:tr w:rsidR="00304E07" w14:paraId="0DCE3608" w14:textId="77777777" w:rsidTr="009E7C06">
        <w:tc>
          <w:tcPr>
            <w:tcW w:w="1555" w:type="dxa"/>
            <w:shd w:val="clear" w:color="auto" w:fill="FFC000"/>
          </w:tcPr>
          <w:p w14:paraId="0163787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308" w:type="dxa"/>
            <w:shd w:val="clear" w:color="auto" w:fill="FFC000"/>
          </w:tcPr>
          <w:p w14:paraId="6010980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203" w:type="dxa"/>
          </w:tcPr>
          <w:p w14:paraId="77A57D50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2C56EE2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0B3BA1A8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09B55D70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37D55D63" w14:textId="77777777" w:rsidTr="00043C5B">
        <w:tc>
          <w:tcPr>
            <w:tcW w:w="1555" w:type="dxa"/>
          </w:tcPr>
          <w:p w14:paraId="3AFB880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12.15-12.55</w:t>
            </w:r>
          </w:p>
        </w:tc>
        <w:tc>
          <w:tcPr>
            <w:tcW w:w="3308" w:type="dxa"/>
          </w:tcPr>
          <w:p w14:paraId="5E9F4EE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203" w:type="dxa"/>
          </w:tcPr>
          <w:p w14:paraId="20A41C77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636" w:type="dxa"/>
          </w:tcPr>
          <w:p w14:paraId="52E4BB73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2BF809CA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659C4A25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</w:tr>
      <w:tr w:rsidR="00304E07" w14:paraId="470E3648" w14:textId="77777777" w:rsidTr="00043C5B">
        <w:tc>
          <w:tcPr>
            <w:tcW w:w="1555" w:type="dxa"/>
          </w:tcPr>
          <w:p w14:paraId="0F6C60A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308" w:type="dxa"/>
          </w:tcPr>
          <w:p w14:paraId="4BC5B22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203" w:type="dxa"/>
          </w:tcPr>
          <w:p w14:paraId="7A504BD2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636" w:type="dxa"/>
          </w:tcPr>
          <w:p w14:paraId="7579A654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56EEEC36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26E8ABA9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</w:tr>
      <w:tr w:rsidR="00304E07" w14:paraId="68B207DB" w14:textId="77777777" w:rsidTr="009E7C06">
        <w:tc>
          <w:tcPr>
            <w:tcW w:w="1555" w:type="dxa"/>
            <w:shd w:val="clear" w:color="auto" w:fill="FFC000"/>
          </w:tcPr>
          <w:p w14:paraId="0745315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3308" w:type="dxa"/>
            <w:shd w:val="clear" w:color="auto" w:fill="FFC000"/>
          </w:tcPr>
          <w:p w14:paraId="0483820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441FCD5D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636" w:type="dxa"/>
            <w:shd w:val="clear" w:color="auto" w:fill="FFC000"/>
          </w:tcPr>
          <w:p w14:paraId="13163092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555204F7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46954CD9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</w:tr>
      <w:tr w:rsidR="00304E07" w14:paraId="5DB8A4A5" w14:textId="77777777" w:rsidTr="00043C5B">
        <w:tc>
          <w:tcPr>
            <w:tcW w:w="1555" w:type="dxa"/>
          </w:tcPr>
          <w:p w14:paraId="10E4536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14.05-14.45</w:t>
            </w:r>
          </w:p>
        </w:tc>
        <w:tc>
          <w:tcPr>
            <w:tcW w:w="13833" w:type="dxa"/>
            <w:gridSpan w:val="5"/>
            <w:vMerge w:val="restart"/>
          </w:tcPr>
          <w:p w14:paraId="226026AE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КТД, ВД</w:t>
            </w:r>
          </w:p>
        </w:tc>
      </w:tr>
      <w:tr w:rsidR="00304E07" w14:paraId="6A805E3A" w14:textId="77777777" w:rsidTr="00043C5B">
        <w:tc>
          <w:tcPr>
            <w:tcW w:w="1555" w:type="dxa"/>
          </w:tcPr>
          <w:p w14:paraId="0F913A1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14.45-16.00</w:t>
            </w:r>
          </w:p>
        </w:tc>
        <w:tc>
          <w:tcPr>
            <w:tcW w:w="13833" w:type="dxa"/>
            <w:gridSpan w:val="5"/>
            <w:vMerge/>
          </w:tcPr>
          <w:p w14:paraId="516D55C6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335C6E55" w14:textId="77777777" w:rsidTr="00043C5B">
        <w:tc>
          <w:tcPr>
            <w:tcW w:w="1555" w:type="dxa"/>
          </w:tcPr>
          <w:p w14:paraId="59ABB3F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3833" w:type="dxa"/>
            <w:gridSpan w:val="5"/>
          </w:tcPr>
          <w:p w14:paraId="2B248704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304E07" w14:paraId="19AAE88E" w14:textId="77777777" w:rsidTr="009E7C06">
        <w:tc>
          <w:tcPr>
            <w:tcW w:w="1555" w:type="dxa"/>
            <w:shd w:val="clear" w:color="auto" w:fill="F5DBF2"/>
          </w:tcPr>
          <w:p w14:paraId="7C01907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3308" w:type="dxa"/>
            <w:shd w:val="clear" w:color="auto" w:fill="F5DBF2"/>
          </w:tcPr>
          <w:p w14:paraId="630FFA0C" w14:textId="0CCB54D5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«Гармония»/Спортивные секции</w:t>
            </w:r>
          </w:p>
        </w:tc>
        <w:tc>
          <w:tcPr>
            <w:tcW w:w="3203" w:type="dxa"/>
            <w:shd w:val="clear" w:color="auto" w:fill="F5DBF2"/>
          </w:tcPr>
          <w:p w14:paraId="76F88FDF" w14:textId="2E18FE7E" w:rsidR="00304E07" w:rsidRPr="0021562E" w:rsidRDefault="00D44C52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им. Бориса Заходера/Спортивные секции/ Школьный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-квантум</w:t>
            </w:r>
          </w:p>
        </w:tc>
        <w:tc>
          <w:tcPr>
            <w:tcW w:w="2636" w:type="dxa"/>
            <w:shd w:val="clear" w:color="auto" w:fill="F5DBF2"/>
          </w:tcPr>
          <w:p w14:paraId="38B46555" w14:textId="69DDE834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«Кванториум»/ДНК/Спортивные секции</w:t>
            </w:r>
          </w:p>
        </w:tc>
        <w:tc>
          <w:tcPr>
            <w:tcW w:w="2343" w:type="dxa"/>
            <w:shd w:val="clear" w:color="auto" w:fill="F5DBF2"/>
          </w:tcPr>
          <w:p w14:paraId="7BA04983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МО «Межрегиональный центр компетенций -Техникум им. С. П. Королёва»/</w:t>
            </w:r>
          </w:p>
          <w:p w14:paraId="4F312C69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304E07">
              <w:rPr>
                <w:sz w:val="24"/>
                <w:szCs w:val="24"/>
              </w:rPr>
              <w:t>АНОО ВО «Российский университет кооперации»</w:t>
            </w:r>
          </w:p>
        </w:tc>
        <w:tc>
          <w:tcPr>
            <w:tcW w:w="2343" w:type="dxa"/>
            <w:shd w:val="clear" w:color="auto" w:fill="F5DBF2"/>
          </w:tcPr>
          <w:p w14:paraId="2C81A1D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ВО «Российский университет кооперации»/ </w:t>
            </w:r>
          </w:p>
          <w:p w14:paraId="042BA6CE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7B40DA"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</w:p>
        </w:tc>
      </w:tr>
      <w:tr w:rsidR="009E7C06" w14:paraId="627C9377" w14:textId="77777777" w:rsidTr="009E7C06">
        <w:tc>
          <w:tcPr>
            <w:tcW w:w="1555" w:type="dxa"/>
            <w:shd w:val="clear" w:color="auto" w:fill="C5E0B3" w:themeFill="accent6" w:themeFillTint="66"/>
          </w:tcPr>
          <w:p w14:paraId="4CA8608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13833" w:type="dxa"/>
            <w:gridSpan w:val="5"/>
            <w:shd w:val="clear" w:color="auto" w:fill="C5E0B3" w:themeFill="accent6" w:themeFillTint="66"/>
          </w:tcPr>
          <w:p w14:paraId="728B3BA8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4B69F443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p w14:paraId="3ACC8D80" w14:textId="77777777" w:rsidR="00E25F64" w:rsidRPr="00C20F06" w:rsidRDefault="00E25F64" w:rsidP="00E25F64">
      <w:pPr>
        <w:jc w:val="center"/>
        <w:rPr>
          <w:sz w:val="24"/>
          <w:szCs w:val="24"/>
        </w:rPr>
      </w:pPr>
    </w:p>
    <w:p w14:paraId="60316285" w14:textId="5F2ECF9F" w:rsidR="00E25F64" w:rsidRDefault="00E25F64" w:rsidP="00C20F06">
      <w:pPr>
        <w:jc w:val="center"/>
        <w:rPr>
          <w:sz w:val="24"/>
          <w:szCs w:val="24"/>
        </w:rPr>
      </w:pPr>
    </w:p>
    <w:p w14:paraId="21DFF7C1" w14:textId="28307DA8" w:rsidR="00D95265" w:rsidRDefault="00D95265" w:rsidP="00C20F06">
      <w:pPr>
        <w:jc w:val="center"/>
        <w:rPr>
          <w:sz w:val="24"/>
          <w:szCs w:val="24"/>
        </w:rPr>
      </w:pPr>
    </w:p>
    <w:p w14:paraId="67516800" w14:textId="390FBD43" w:rsidR="00D95265" w:rsidRDefault="00D95265" w:rsidP="00C20F06">
      <w:pPr>
        <w:jc w:val="center"/>
        <w:rPr>
          <w:sz w:val="24"/>
          <w:szCs w:val="24"/>
        </w:rPr>
      </w:pPr>
    </w:p>
    <w:p w14:paraId="2BDC9772" w14:textId="48AABDAA" w:rsidR="00D95265" w:rsidRDefault="00D95265" w:rsidP="00C20F06">
      <w:pPr>
        <w:jc w:val="center"/>
        <w:rPr>
          <w:sz w:val="24"/>
          <w:szCs w:val="24"/>
        </w:rPr>
      </w:pPr>
    </w:p>
    <w:p w14:paraId="593B0703" w14:textId="4888D947" w:rsidR="00D95265" w:rsidRDefault="00D95265" w:rsidP="00C20F06">
      <w:pPr>
        <w:jc w:val="center"/>
        <w:rPr>
          <w:sz w:val="24"/>
          <w:szCs w:val="24"/>
        </w:rPr>
      </w:pPr>
    </w:p>
    <w:p w14:paraId="4B29189F" w14:textId="6A9EC607" w:rsidR="00D95265" w:rsidRPr="00337325" w:rsidRDefault="00D95265" w:rsidP="00D95265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Четверг</w:t>
      </w:r>
    </w:p>
    <w:p w14:paraId="02A26D19" w14:textId="41E60D82" w:rsidR="00D95265" w:rsidRDefault="00D95265" w:rsidP="00D952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D2201">
        <w:rPr>
          <w:sz w:val="24"/>
          <w:szCs w:val="24"/>
        </w:rPr>
        <w:t xml:space="preserve"> 5-9 класс</w:t>
      </w:r>
    </w:p>
    <w:p w14:paraId="31A10F91" w14:textId="77777777" w:rsidR="009D2201" w:rsidRDefault="009D2201" w:rsidP="00D9526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08"/>
        <w:gridCol w:w="3203"/>
        <w:gridCol w:w="2636"/>
        <w:gridCol w:w="2343"/>
        <w:gridCol w:w="2343"/>
      </w:tblGrid>
      <w:tr w:rsidR="00304E07" w14:paraId="7BBA3339" w14:textId="77777777" w:rsidTr="00043C5B">
        <w:tc>
          <w:tcPr>
            <w:tcW w:w="1555" w:type="dxa"/>
          </w:tcPr>
          <w:p w14:paraId="591F4B3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08" w:type="dxa"/>
          </w:tcPr>
          <w:p w14:paraId="2096A02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203" w:type="dxa"/>
          </w:tcPr>
          <w:p w14:paraId="4D89EF93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36" w:type="dxa"/>
          </w:tcPr>
          <w:p w14:paraId="3FB8AF3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43" w:type="dxa"/>
          </w:tcPr>
          <w:p w14:paraId="2B26E8D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343" w:type="dxa"/>
          </w:tcPr>
          <w:p w14:paraId="0EC020E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304E07" w14:paraId="4D16B7F3" w14:textId="77777777" w:rsidTr="00043C5B">
        <w:tc>
          <w:tcPr>
            <w:tcW w:w="1555" w:type="dxa"/>
          </w:tcPr>
          <w:p w14:paraId="314C0998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3833" w:type="dxa"/>
            <w:gridSpan w:val="5"/>
          </w:tcPr>
          <w:p w14:paraId="4D18D7AC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9D2201">
              <w:rPr>
                <w:sz w:val="24"/>
                <w:szCs w:val="24"/>
              </w:rPr>
              <w:t>Зарядка, школьные новости, запись на питание, организационные вопросы</w:t>
            </w:r>
          </w:p>
        </w:tc>
      </w:tr>
      <w:tr w:rsidR="00304E07" w14:paraId="735AC2AC" w14:textId="77777777" w:rsidTr="00043C5B">
        <w:tc>
          <w:tcPr>
            <w:tcW w:w="1555" w:type="dxa"/>
          </w:tcPr>
          <w:p w14:paraId="7B9BD6A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308" w:type="dxa"/>
          </w:tcPr>
          <w:p w14:paraId="24864AF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203" w:type="dxa"/>
          </w:tcPr>
          <w:p w14:paraId="4EF6A31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636" w:type="dxa"/>
          </w:tcPr>
          <w:p w14:paraId="66DBC6D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1868920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7EB7FC6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</w:tr>
      <w:tr w:rsidR="00304E07" w14:paraId="1E1F5F53" w14:textId="77777777" w:rsidTr="009E7C06">
        <w:tc>
          <w:tcPr>
            <w:tcW w:w="1555" w:type="dxa"/>
            <w:shd w:val="clear" w:color="auto" w:fill="FFC000"/>
          </w:tcPr>
          <w:p w14:paraId="7BEB36C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308" w:type="dxa"/>
            <w:shd w:val="clear" w:color="auto" w:fill="FFC000"/>
          </w:tcPr>
          <w:p w14:paraId="09A202C2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203" w:type="dxa"/>
          </w:tcPr>
          <w:p w14:paraId="27508D71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584EEE08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670E9BC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367ABFD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1B0F5ABA" w14:textId="77777777" w:rsidTr="00043C5B">
        <w:tc>
          <w:tcPr>
            <w:tcW w:w="1555" w:type="dxa"/>
          </w:tcPr>
          <w:p w14:paraId="3498A50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9.25-10.05</w:t>
            </w:r>
          </w:p>
        </w:tc>
        <w:tc>
          <w:tcPr>
            <w:tcW w:w="3308" w:type="dxa"/>
          </w:tcPr>
          <w:p w14:paraId="5F00E2E0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203" w:type="dxa"/>
          </w:tcPr>
          <w:p w14:paraId="400C8E9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636" w:type="dxa"/>
          </w:tcPr>
          <w:p w14:paraId="3CC6B07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2D6D746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5B16F70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</w:tr>
      <w:tr w:rsidR="00304E07" w14:paraId="4947ADF5" w14:textId="77777777" w:rsidTr="00043C5B">
        <w:tc>
          <w:tcPr>
            <w:tcW w:w="1555" w:type="dxa"/>
          </w:tcPr>
          <w:p w14:paraId="3718583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3308" w:type="dxa"/>
          </w:tcPr>
          <w:p w14:paraId="3BFD8DE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203" w:type="dxa"/>
          </w:tcPr>
          <w:p w14:paraId="093A834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636" w:type="dxa"/>
          </w:tcPr>
          <w:p w14:paraId="24CC28B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4743DFF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11F3992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</w:tr>
      <w:tr w:rsidR="00304E07" w14:paraId="0CD4BAEB" w14:textId="77777777" w:rsidTr="009E7C06">
        <w:tc>
          <w:tcPr>
            <w:tcW w:w="1555" w:type="dxa"/>
            <w:shd w:val="clear" w:color="auto" w:fill="FFC000"/>
          </w:tcPr>
          <w:p w14:paraId="5DE977B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3308" w:type="dxa"/>
            <w:shd w:val="clear" w:color="auto" w:fill="FFC000"/>
          </w:tcPr>
          <w:p w14:paraId="60A21D3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4647A53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636" w:type="dxa"/>
            <w:shd w:val="clear" w:color="auto" w:fill="FFC000"/>
          </w:tcPr>
          <w:p w14:paraId="459B025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66B5434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52E3EBAA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</w:tr>
      <w:tr w:rsidR="00304E07" w14:paraId="6718559F" w14:textId="77777777" w:rsidTr="00043C5B">
        <w:tc>
          <w:tcPr>
            <w:tcW w:w="1555" w:type="dxa"/>
          </w:tcPr>
          <w:p w14:paraId="58137AE6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3308" w:type="dxa"/>
          </w:tcPr>
          <w:p w14:paraId="7E5EA5DD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203" w:type="dxa"/>
          </w:tcPr>
          <w:p w14:paraId="100E071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636" w:type="dxa"/>
          </w:tcPr>
          <w:p w14:paraId="05330EA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12C58B23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3F77843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</w:tr>
      <w:tr w:rsidR="00304E07" w14:paraId="14DF4CE4" w14:textId="77777777" w:rsidTr="009E7C06">
        <w:tc>
          <w:tcPr>
            <w:tcW w:w="1555" w:type="dxa"/>
            <w:shd w:val="clear" w:color="auto" w:fill="FFC000"/>
          </w:tcPr>
          <w:p w14:paraId="2B99A99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308" w:type="dxa"/>
            <w:shd w:val="clear" w:color="auto" w:fill="FFC000"/>
          </w:tcPr>
          <w:p w14:paraId="410B4D0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203" w:type="dxa"/>
          </w:tcPr>
          <w:p w14:paraId="69981E6D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0BD41D9B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63808D43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5B827E5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709CB555" w14:textId="77777777" w:rsidTr="00043C5B">
        <w:tc>
          <w:tcPr>
            <w:tcW w:w="1555" w:type="dxa"/>
          </w:tcPr>
          <w:p w14:paraId="5595925B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12.15-12.55</w:t>
            </w:r>
          </w:p>
        </w:tc>
        <w:tc>
          <w:tcPr>
            <w:tcW w:w="3308" w:type="dxa"/>
          </w:tcPr>
          <w:p w14:paraId="661C8A7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203" w:type="dxa"/>
          </w:tcPr>
          <w:p w14:paraId="6FF9F104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636" w:type="dxa"/>
          </w:tcPr>
          <w:p w14:paraId="62A02036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340097E7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15D03C0E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</w:tr>
      <w:tr w:rsidR="00304E07" w14:paraId="6A2D0981" w14:textId="77777777" w:rsidTr="00043C5B">
        <w:tc>
          <w:tcPr>
            <w:tcW w:w="1555" w:type="dxa"/>
          </w:tcPr>
          <w:p w14:paraId="46E56C53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308" w:type="dxa"/>
          </w:tcPr>
          <w:p w14:paraId="6A797C19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203" w:type="dxa"/>
          </w:tcPr>
          <w:p w14:paraId="519AC404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636" w:type="dxa"/>
          </w:tcPr>
          <w:p w14:paraId="395EADBD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003BEECD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1644D85C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</w:tr>
      <w:tr w:rsidR="00304E07" w14:paraId="5CEE7E78" w14:textId="77777777" w:rsidTr="009E7C06">
        <w:tc>
          <w:tcPr>
            <w:tcW w:w="1555" w:type="dxa"/>
            <w:shd w:val="clear" w:color="auto" w:fill="FFC000"/>
          </w:tcPr>
          <w:p w14:paraId="5CD2780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3308" w:type="dxa"/>
            <w:shd w:val="clear" w:color="auto" w:fill="FFC000"/>
          </w:tcPr>
          <w:p w14:paraId="1153929E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4E2C645B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636" w:type="dxa"/>
            <w:shd w:val="clear" w:color="auto" w:fill="FFC000"/>
          </w:tcPr>
          <w:p w14:paraId="1812D04D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24CDDA43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083B1057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</w:tr>
      <w:tr w:rsidR="00304E07" w14:paraId="463C4D79" w14:textId="77777777" w:rsidTr="00043C5B">
        <w:tc>
          <w:tcPr>
            <w:tcW w:w="1555" w:type="dxa"/>
          </w:tcPr>
          <w:p w14:paraId="4476A985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14.05-14.45</w:t>
            </w:r>
          </w:p>
        </w:tc>
        <w:tc>
          <w:tcPr>
            <w:tcW w:w="13833" w:type="dxa"/>
            <w:gridSpan w:val="5"/>
            <w:vMerge w:val="restart"/>
          </w:tcPr>
          <w:p w14:paraId="17522AB0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КТД, ВД</w:t>
            </w:r>
          </w:p>
        </w:tc>
      </w:tr>
      <w:tr w:rsidR="00304E07" w14:paraId="58DA812D" w14:textId="77777777" w:rsidTr="00043C5B">
        <w:tc>
          <w:tcPr>
            <w:tcW w:w="1555" w:type="dxa"/>
          </w:tcPr>
          <w:p w14:paraId="1274E2E4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14.45-16.00</w:t>
            </w:r>
          </w:p>
        </w:tc>
        <w:tc>
          <w:tcPr>
            <w:tcW w:w="13833" w:type="dxa"/>
            <w:gridSpan w:val="5"/>
            <w:vMerge/>
          </w:tcPr>
          <w:p w14:paraId="293106B1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304E07" w14:paraId="6E97EF39" w14:textId="77777777" w:rsidTr="00043C5B">
        <w:tc>
          <w:tcPr>
            <w:tcW w:w="1555" w:type="dxa"/>
          </w:tcPr>
          <w:p w14:paraId="519A831F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3833" w:type="dxa"/>
            <w:gridSpan w:val="5"/>
          </w:tcPr>
          <w:p w14:paraId="2FA52C0E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304E07" w14:paraId="5574C808" w14:textId="77777777" w:rsidTr="009E7C06">
        <w:tc>
          <w:tcPr>
            <w:tcW w:w="1555" w:type="dxa"/>
            <w:shd w:val="clear" w:color="auto" w:fill="F5DBF2"/>
          </w:tcPr>
          <w:p w14:paraId="55C14B40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3308" w:type="dxa"/>
            <w:shd w:val="clear" w:color="auto" w:fill="F5DBF2"/>
          </w:tcPr>
          <w:p w14:paraId="7370C5AA" w14:textId="4E3D27A0" w:rsidR="00304E07" w:rsidRDefault="00D44C52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им. Бориса Заходера/Спортивные секции/ Школьный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-квантум</w:t>
            </w:r>
          </w:p>
        </w:tc>
        <w:tc>
          <w:tcPr>
            <w:tcW w:w="3203" w:type="dxa"/>
            <w:shd w:val="clear" w:color="auto" w:fill="F5DBF2"/>
          </w:tcPr>
          <w:p w14:paraId="485C0EC8" w14:textId="10349BF0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«Кванториум»/ДНК/Спортивные секции</w:t>
            </w:r>
          </w:p>
        </w:tc>
        <w:tc>
          <w:tcPr>
            <w:tcW w:w="2636" w:type="dxa"/>
            <w:shd w:val="clear" w:color="auto" w:fill="F5DBF2"/>
          </w:tcPr>
          <w:p w14:paraId="0EAFEA99" w14:textId="687F4F6E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«Гармония»/Спортивные секции</w:t>
            </w:r>
          </w:p>
        </w:tc>
        <w:tc>
          <w:tcPr>
            <w:tcW w:w="2343" w:type="dxa"/>
            <w:shd w:val="clear" w:color="auto" w:fill="F5DBF2"/>
          </w:tcPr>
          <w:p w14:paraId="0DC79E31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МО «Межрегиональный центр компетенций -Техникум им. С. П. Королёва»/</w:t>
            </w:r>
          </w:p>
          <w:p w14:paraId="3E0C7087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304E07">
              <w:rPr>
                <w:sz w:val="24"/>
                <w:szCs w:val="24"/>
              </w:rPr>
              <w:t>АНОО ВО «Российский университет кооперации»</w:t>
            </w:r>
          </w:p>
        </w:tc>
        <w:tc>
          <w:tcPr>
            <w:tcW w:w="2343" w:type="dxa"/>
            <w:shd w:val="clear" w:color="auto" w:fill="F5DBF2"/>
          </w:tcPr>
          <w:p w14:paraId="7E45C3C1" w14:textId="77777777" w:rsidR="00304E07" w:rsidRDefault="00304E07" w:rsidP="0030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ВО «Российский университет кооперации»/ </w:t>
            </w:r>
          </w:p>
          <w:p w14:paraId="5573C5B6" w14:textId="77777777" w:rsidR="00304E07" w:rsidRPr="0021562E" w:rsidRDefault="00304E07" w:rsidP="00304E07">
            <w:pPr>
              <w:jc w:val="center"/>
              <w:rPr>
                <w:sz w:val="24"/>
                <w:szCs w:val="24"/>
              </w:rPr>
            </w:pPr>
            <w:r w:rsidRPr="007B40DA"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</w:p>
        </w:tc>
      </w:tr>
      <w:tr w:rsidR="009E7C06" w14:paraId="797396E9" w14:textId="77777777" w:rsidTr="009E7C06">
        <w:tc>
          <w:tcPr>
            <w:tcW w:w="1555" w:type="dxa"/>
            <w:shd w:val="clear" w:color="auto" w:fill="C5E0B3" w:themeFill="accent6" w:themeFillTint="66"/>
          </w:tcPr>
          <w:p w14:paraId="7C2AD0D7" w14:textId="77777777" w:rsidR="00304E07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13833" w:type="dxa"/>
            <w:gridSpan w:val="5"/>
            <w:shd w:val="clear" w:color="auto" w:fill="C5E0B3" w:themeFill="accent6" w:themeFillTint="66"/>
          </w:tcPr>
          <w:p w14:paraId="119AC491" w14:textId="77777777" w:rsidR="00304E07" w:rsidRPr="0021562E" w:rsidRDefault="00304E07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705D3195" w14:textId="77777777" w:rsidR="00D95265" w:rsidRPr="00C20F06" w:rsidRDefault="00D95265" w:rsidP="00D95265">
      <w:pPr>
        <w:jc w:val="center"/>
        <w:rPr>
          <w:sz w:val="24"/>
          <w:szCs w:val="24"/>
        </w:rPr>
      </w:pPr>
    </w:p>
    <w:p w14:paraId="424420E2" w14:textId="77777777" w:rsidR="00D95265" w:rsidRPr="00C20F06" w:rsidRDefault="00D95265" w:rsidP="00D95265">
      <w:pPr>
        <w:jc w:val="center"/>
        <w:rPr>
          <w:sz w:val="24"/>
          <w:szCs w:val="24"/>
        </w:rPr>
      </w:pPr>
    </w:p>
    <w:p w14:paraId="4AAE4C67" w14:textId="42B8689A" w:rsidR="00D95265" w:rsidRDefault="00D95265" w:rsidP="00D95265">
      <w:pPr>
        <w:jc w:val="center"/>
        <w:rPr>
          <w:sz w:val="24"/>
          <w:szCs w:val="24"/>
        </w:rPr>
      </w:pPr>
    </w:p>
    <w:p w14:paraId="3791A4C7" w14:textId="696B2F0C" w:rsidR="00136375" w:rsidRDefault="00136375" w:rsidP="00D95265">
      <w:pPr>
        <w:jc w:val="center"/>
        <w:rPr>
          <w:sz w:val="24"/>
          <w:szCs w:val="24"/>
        </w:rPr>
      </w:pPr>
    </w:p>
    <w:p w14:paraId="4FF8C782" w14:textId="160AB280" w:rsidR="00136375" w:rsidRDefault="00136375" w:rsidP="00D95265">
      <w:pPr>
        <w:jc w:val="center"/>
        <w:rPr>
          <w:sz w:val="24"/>
          <w:szCs w:val="24"/>
        </w:rPr>
      </w:pPr>
    </w:p>
    <w:p w14:paraId="336E9E09" w14:textId="35B18853" w:rsidR="00136375" w:rsidRDefault="00136375" w:rsidP="00D95265">
      <w:pPr>
        <w:jc w:val="center"/>
        <w:rPr>
          <w:sz w:val="24"/>
          <w:szCs w:val="24"/>
        </w:rPr>
      </w:pPr>
    </w:p>
    <w:p w14:paraId="76C7B5CF" w14:textId="6696C859" w:rsidR="00136375" w:rsidRDefault="00136375" w:rsidP="00D95265">
      <w:pPr>
        <w:jc w:val="center"/>
        <w:rPr>
          <w:sz w:val="24"/>
          <w:szCs w:val="24"/>
        </w:rPr>
      </w:pPr>
    </w:p>
    <w:p w14:paraId="4190EBCD" w14:textId="6FB2FFC5" w:rsidR="00136375" w:rsidRDefault="00136375" w:rsidP="00D95265">
      <w:pPr>
        <w:jc w:val="center"/>
        <w:rPr>
          <w:sz w:val="24"/>
          <w:szCs w:val="24"/>
        </w:rPr>
      </w:pPr>
    </w:p>
    <w:p w14:paraId="4A43826A" w14:textId="77777777" w:rsidR="00E81F47" w:rsidRDefault="00E81F47" w:rsidP="00136375">
      <w:pPr>
        <w:jc w:val="center"/>
        <w:rPr>
          <w:sz w:val="24"/>
          <w:szCs w:val="24"/>
        </w:rPr>
      </w:pPr>
    </w:p>
    <w:p w14:paraId="13E87205" w14:textId="0DDF4AC1" w:rsidR="00136375" w:rsidRPr="00337325" w:rsidRDefault="00136375" w:rsidP="00136375">
      <w:pPr>
        <w:jc w:val="center"/>
        <w:rPr>
          <w:b/>
          <w:bCs/>
          <w:sz w:val="28"/>
          <w:szCs w:val="28"/>
        </w:rPr>
      </w:pPr>
      <w:r w:rsidRPr="00337325">
        <w:rPr>
          <w:b/>
          <w:bCs/>
          <w:sz w:val="28"/>
          <w:szCs w:val="28"/>
        </w:rPr>
        <w:t>Пятница</w:t>
      </w:r>
    </w:p>
    <w:p w14:paraId="576ADFC4" w14:textId="5E0D6927" w:rsidR="00136375" w:rsidRDefault="00136375" w:rsidP="00136375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 школы полного дня</w:t>
      </w:r>
      <w:r w:rsidR="009D2201">
        <w:rPr>
          <w:sz w:val="24"/>
          <w:szCs w:val="24"/>
        </w:rPr>
        <w:t xml:space="preserve"> 5-9 класс</w:t>
      </w:r>
    </w:p>
    <w:p w14:paraId="4387DE33" w14:textId="77777777" w:rsidR="009D2201" w:rsidRDefault="009D2201" w:rsidP="00136375">
      <w:pPr>
        <w:jc w:val="center"/>
        <w:rPr>
          <w:sz w:val="24"/>
          <w:szCs w:val="24"/>
        </w:rPr>
      </w:pPr>
    </w:p>
    <w:p w14:paraId="03106E7A" w14:textId="77777777" w:rsidR="00136375" w:rsidRPr="00C20F06" w:rsidRDefault="00136375" w:rsidP="0013637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08"/>
        <w:gridCol w:w="3203"/>
        <w:gridCol w:w="2636"/>
        <w:gridCol w:w="2343"/>
        <w:gridCol w:w="2343"/>
      </w:tblGrid>
      <w:tr w:rsidR="009E7C06" w14:paraId="0D14D69E" w14:textId="77777777" w:rsidTr="00043C5B">
        <w:tc>
          <w:tcPr>
            <w:tcW w:w="1555" w:type="dxa"/>
          </w:tcPr>
          <w:p w14:paraId="5C91A4FB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08" w:type="dxa"/>
          </w:tcPr>
          <w:p w14:paraId="5A73209A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3203" w:type="dxa"/>
          </w:tcPr>
          <w:p w14:paraId="0DB6919C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36" w:type="dxa"/>
          </w:tcPr>
          <w:p w14:paraId="2FFCC319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43" w:type="dxa"/>
          </w:tcPr>
          <w:p w14:paraId="0ED55D1E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343" w:type="dxa"/>
          </w:tcPr>
          <w:p w14:paraId="2A6202DE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9E7C06" w14:paraId="594A48F9" w14:textId="77777777" w:rsidTr="00043C5B">
        <w:tc>
          <w:tcPr>
            <w:tcW w:w="1555" w:type="dxa"/>
          </w:tcPr>
          <w:p w14:paraId="737A2850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3833" w:type="dxa"/>
            <w:gridSpan w:val="5"/>
          </w:tcPr>
          <w:p w14:paraId="306978C1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9D2201">
              <w:rPr>
                <w:sz w:val="24"/>
                <w:szCs w:val="24"/>
              </w:rPr>
              <w:t>Зарядка, школьные новости, запись на питание, организационные вопросы</w:t>
            </w:r>
          </w:p>
        </w:tc>
      </w:tr>
      <w:tr w:rsidR="009E7C06" w14:paraId="032975D9" w14:textId="77777777" w:rsidTr="00043C5B">
        <w:tc>
          <w:tcPr>
            <w:tcW w:w="1555" w:type="dxa"/>
          </w:tcPr>
          <w:p w14:paraId="11DE4F87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8.30-9.10</w:t>
            </w:r>
          </w:p>
        </w:tc>
        <w:tc>
          <w:tcPr>
            <w:tcW w:w="3308" w:type="dxa"/>
          </w:tcPr>
          <w:p w14:paraId="189DA41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203" w:type="dxa"/>
          </w:tcPr>
          <w:p w14:paraId="72ABF897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636" w:type="dxa"/>
          </w:tcPr>
          <w:p w14:paraId="4A6C9F95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4432F22B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  <w:tc>
          <w:tcPr>
            <w:tcW w:w="2343" w:type="dxa"/>
          </w:tcPr>
          <w:p w14:paraId="718129B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D01A0C">
              <w:rPr>
                <w:sz w:val="24"/>
                <w:szCs w:val="24"/>
              </w:rPr>
              <w:t>1 урок</w:t>
            </w:r>
          </w:p>
        </w:tc>
      </w:tr>
      <w:tr w:rsidR="009E7C06" w14:paraId="326D0BD0" w14:textId="77777777" w:rsidTr="009E7C06">
        <w:tc>
          <w:tcPr>
            <w:tcW w:w="1555" w:type="dxa"/>
            <w:shd w:val="clear" w:color="auto" w:fill="FFC000"/>
          </w:tcPr>
          <w:p w14:paraId="689AB3C3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9.10-9.25</w:t>
            </w:r>
          </w:p>
        </w:tc>
        <w:tc>
          <w:tcPr>
            <w:tcW w:w="3308" w:type="dxa"/>
            <w:shd w:val="clear" w:color="auto" w:fill="FFC000"/>
          </w:tcPr>
          <w:p w14:paraId="11EF26F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203" w:type="dxa"/>
          </w:tcPr>
          <w:p w14:paraId="1EB5D9FF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4178DB70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4871C5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E565E50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9E7C06" w14:paraId="6A9BA10D" w14:textId="77777777" w:rsidTr="00043C5B">
        <w:tc>
          <w:tcPr>
            <w:tcW w:w="1555" w:type="dxa"/>
          </w:tcPr>
          <w:p w14:paraId="1C6B01DB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9.25-10.05</w:t>
            </w:r>
          </w:p>
        </w:tc>
        <w:tc>
          <w:tcPr>
            <w:tcW w:w="3308" w:type="dxa"/>
          </w:tcPr>
          <w:p w14:paraId="5032F97C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203" w:type="dxa"/>
          </w:tcPr>
          <w:p w14:paraId="4E99FC76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636" w:type="dxa"/>
          </w:tcPr>
          <w:p w14:paraId="047722B9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697BBD3D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  <w:tc>
          <w:tcPr>
            <w:tcW w:w="2343" w:type="dxa"/>
          </w:tcPr>
          <w:p w14:paraId="4B17C98A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BE77A6">
              <w:rPr>
                <w:sz w:val="24"/>
                <w:szCs w:val="24"/>
              </w:rPr>
              <w:t>2 урок</w:t>
            </w:r>
          </w:p>
        </w:tc>
      </w:tr>
      <w:tr w:rsidR="009E7C06" w14:paraId="11BD7398" w14:textId="77777777" w:rsidTr="00043C5B">
        <w:tc>
          <w:tcPr>
            <w:tcW w:w="1555" w:type="dxa"/>
          </w:tcPr>
          <w:p w14:paraId="6F7E5B78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3308" w:type="dxa"/>
          </w:tcPr>
          <w:p w14:paraId="5D87EC13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203" w:type="dxa"/>
          </w:tcPr>
          <w:p w14:paraId="42787AE1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636" w:type="dxa"/>
          </w:tcPr>
          <w:p w14:paraId="230EEBBF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0E76C858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  <w:tc>
          <w:tcPr>
            <w:tcW w:w="2343" w:type="dxa"/>
          </w:tcPr>
          <w:p w14:paraId="7DF09628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21562E">
              <w:rPr>
                <w:sz w:val="24"/>
                <w:szCs w:val="24"/>
              </w:rPr>
              <w:t>3 урок</w:t>
            </w:r>
          </w:p>
        </w:tc>
      </w:tr>
      <w:tr w:rsidR="009E7C06" w14:paraId="7795C45C" w14:textId="77777777" w:rsidTr="009E7C06">
        <w:tc>
          <w:tcPr>
            <w:tcW w:w="1555" w:type="dxa"/>
            <w:shd w:val="clear" w:color="auto" w:fill="FFC000"/>
          </w:tcPr>
          <w:p w14:paraId="2C0859D3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11.00-11.20</w:t>
            </w:r>
          </w:p>
        </w:tc>
        <w:tc>
          <w:tcPr>
            <w:tcW w:w="3308" w:type="dxa"/>
            <w:shd w:val="clear" w:color="auto" w:fill="FFC000"/>
          </w:tcPr>
          <w:p w14:paraId="576AB1B1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332FBC6D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2636" w:type="dxa"/>
            <w:shd w:val="clear" w:color="auto" w:fill="FFC000"/>
          </w:tcPr>
          <w:p w14:paraId="495C755E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7B0F73D5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  <w:tc>
          <w:tcPr>
            <w:tcW w:w="2343" w:type="dxa"/>
            <w:shd w:val="clear" w:color="auto" w:fill="FFC000"/>
          </w:tcPr>
          <w:p w14:paraId="1ADBA6AC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140B8">
              <w:rPr>
                <w:sz w:val="24"/>
                <w:szCs w:val="24"/>
              </w:rPr>
              <w:t>завтрак</w:t>
            </w:r>
          </w:p>
        </w:tc>
      </w:tr>
      <w:tr w:rsidR="009E7C06" w14:paraId="40CA9817" w14:textId="77777777" w:rsidTr="00043C5B">
        <w:tc>
          <w:tcPr>
            <w:tcW w:w="1555" w:type="dxa"/>
          </w:tcPr>
          <w:p w14:paraId="479B003F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3308" w:type="dxa"/>
          </w:tcPr>
          <w:p w14:paraId="2065506C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203" w:type="dxa"/>
          </w:tcPr>
          <w:p w14:paraId="69CB0969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636" w:type="dxa"/>
          </w:tcPr>
          <w:p w14:paraId="2D34FA9B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647ED0A4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  <w:tc>
          <w:tcPr>
            <w:tcW w:w="2343" w:type="dxa"/>
          </w:tcPr>
          <w:p w14:paraId="70171697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 w:rsidRPr="00AB419A">
              <w:rPr>
                <w:sz w:val="24"/>
                <w:szCs w:val="24"/>
              </w:rPr>
              <w:t>4 урок</w:t>
            </w:r>
          </w:p>
        </w:tc>
      </w:tr>
      <w:tr w:rsidR="009E7C06" w14:paraId="519F68F7" w14:textId="77777777" w:rsidTr="009E7C06">
        <w:tc>
          <w:tcPr>
            <w:tcW w:w="1555" w:type="dxa"/>
            <w:shd w:val="clear" w:color="auto" w:fill="FFC000"/>
          </w:tcPr>
          <w:p w14:paraId="3739804D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12.00-12.15</w:t>
            </w:r>
          </w:p>
        </w:tc>
        <w:tc>
          <w:tcPr>
            <w:tcW w:w="3308" w:type="dxa"/>
            <w:shd w:val="clear" w:color="auto" w:fill="FFC000"/>
          </w:tcPr>
          <w:p w14:paraId="33FBCA90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203" w:type="dxa"/>
          </w:tcPr>
          <w:p w14:paraId="5D96BFD1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B499608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10D9A54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1E6783D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9E7C06" w14:paraId="70115866" w14:textId="77777777" w:rsidTr="00043C5B">
        <w:tc>
          <w:tcPr>
            <w:tcW w:w="1555" w:type="dxa"/>
          </w:tcPr>
          <w:p w14:paraId="6B8ABD65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12.15-12.55</w:t>
            </w:r>
          </w:p>
        </w:tc>
        <w:tc>
          <w:tcPr>
            <w:tcW w:w="3308" w:type="dxa"/>
          </w:tcPr>
          <w:p w14:paraId="4490BA96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203" w:type="dxa"/>
          </w:tcPr>
          <w:p w14:paraId="7F52DFBC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636" w:type="dxa"/>
          </w:tcPr>
          <w:p w14:paraId="295E27EF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1C2EC063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  <w:tc>
          <w:tcPr>
            <w:tcW w:w="2343" w:type="dxa"/>
          </w:tcPr>
          <w:p w14:paraId="48975128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230203">
              <w:rPr>
                <w:sz w:val="24"/>
                <w:szCs w:val="24"/>
              </w:rPr>
              <w:t>5 урок</w:t>
            </w:r>
          </w:p>
        </w:tc>
      </w:tr>
      <w:tr w:rsidR="009E7C06" w14:paraId="2E172B8F" w14:textId="77777777" w:rsidTr="00043C5B">
        <w:tc>
          <w:tcPr>
            <w:tcW w:w="1555" w:type="dxa"/>
          </w:tcPr>
          <w:p w14:paraId="64793E55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</w:tc>
        <w:tc>
          <w:tcPr>
            <w:tcW w:w="3308" w:type="dxa"/>
          </w:tcPr>
          <w:p w14:paraId="1A5937B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203" w:type="dxa"/>
          </w:tcPr>
          <w:p w14:paraId="6BBA61F5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636" w:type="dxa"/>
          </w:tcPr>
          <w:p w14:paraId="684CD9FB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67535443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  <w:tc>
          <w:tcPr>
            <w:tcW w:w="2343" w:type="dxa"/>
          </w:tcPr>
          <w:p w14:paraId="02D485A1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187CC7">
              <w:rPr>
                <w:sz w:val="24"/>
                <w:szCs w:val="24"/>
              </w:rPr>
              <w:t>6 урок</w:t>
            </w:r>
          </w:p>
        </w:tc>
      </w:tr>
      <w:tr w:rsidR="009E7C06" w14:paraId="7782E4AD" w14:textId="77777777" w:rsidTr="009E7C06">
        <w:tc>
          <w:tcPr>
            <w:tcW w:w="1555" w:type="dxa"/>
            <w:shd w:val="clear" w:color="auto" w:fill="FFC000"/>
          </w:tcPr>
          <w:p w14:paraId="49EEDE06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13.50-14.05</w:t>
            </w:r>
          </w:p>
        </w:tc>
        <w:tc>
          <w:tcPr>
            <w:tcW w:w="3308" w:type="dxa"/>
            <w:shd w:val="clear" w:color="auto" w:fill="FFC000"/>
          </w:tcPr>
          <w:p w14:paraId="6BC86B30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FFC000"/>
          </w:tcPr>
          <w:p w14:paraId="02C4F692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636" w:type="dxa"/>
            <w:shd w:val="clear" w:color="auto" w:fill="FFC000"/>
          </w:tcPr>
          <w:p w14:paraId="5933E254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367E9F90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  <w:tc>
          <w:tcPr>
            <w:tcW w:w="2343" w:type="dxa"/>
            <w:shd w:val="clear" w:color="auto" w:fill="FFC000"/>
          </w:tcPr>
          <w:p w14:paraId="32BC2923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670DA7">
              <w:rPr>
                <w:sz w:val="24"/>
                <w:szCs w:val="24"/>
              </w:rPr>
              <w:t>обед</w:t>
            </w:r>
          </w:p>
        </w:tc>
      </w:tr>
      <w:tr w:rsidR="009E7C06" w14:paraId="5EEADBDF" w14:textId="77777777" w:rsidTr="00043C5B">
        <w:tc>
          <w:tcPr>
            <w:tcW w:w="1555" w:type="dxa"/>
          </w:tcPr>
          <w:p w14:paraId="738BAD31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14.05-14.45</w:t>
            </w:r>
          </w:p>
        </w:tc>
        <w:tc>
          <w:tcPr>
            <w:tcW w:w="13833" w:type="dxa"/>
            <w:gridSpan w:val="5"/>
            <w:vMerge w:val="restart"/>
          </w:tcPr>
          <w:p w14:paraId="508023D1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КТД, ВД</w:t>
            </w:r>
          </w:p>
        </w:tc>
      </w:tr>
      <w:tr w:rsidR="009E7C06" w14:paraId="1A0BF6DA" w14:textId="77777777" w:rsidTr="00043C5B">
        <w:tc>
          <w:tcPr>
            <w:tcW w:w="1555" w:type="dxa"/>
          </w:tcPr>
          <w:p w14:paraId="7301D6C5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14.45-16.00</w:t>
            </w:r>
          </w:p>
        </w:tc>
        <w:tc>
          <w:tcPr>
            <w:tcW w:w="13833" w:type="dxa"/>
            <w:gridSpan w:val="5"/>
            <w:vMerge/>
          </w:tcPr>
          <w:p w14:paraId="28993ED3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</w:p>
        </w:tc>
      </w:tr>
      <w:tr w:rsidR="009E7C06" w14:paraId="10ADAF62" w14:textId="77777777" w:rsidTr="00043C5B">
        <w:tc>
          <w:tcPr>
            <w:tcW w:w="1555" w:type="dxa"/>
          </w:tcPr>
          <w:p w14:paraId="5809C6A3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3833" w:type="dxa"/>
            <w:gridSpan w:val="5"/>
          </w:tcPr>
          <w:p w14:paraId="0A1632F6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9E7C06" w14:paraId="4CCD9B8E" w14:textId="77777777" w:rsidTr="009E7C06">
        <w:tc>
          <w:tcPr>
            <w:tcW w:w="1555" w:type="dxa"/>
            <w:shd w:val="clear" w:color="auto" w:fill="F5DBF2"/>
          </w:tcPr>
          <w:p w14:paraId="722DF5ED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3308" w:type="dxa"/>
            <w:shd w:val="clear" w:color="auto" w:fill="F5DBF2"/>
          </w:tcPr>
          <w:p w14:paraId="68406F32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«Кванториум»/ДНК/Спортивные секции</w:t>
            </w:r>
          </w:p>
        </w:tc>
        <w:tc>
          <w:tcPr>
            <w:tcW w:w="3203" w:type="dxa"/>
            <w:shd w:val="clear" w:color="auto" w:fill="F5DBF2"/>
          </w:tcPr>
          <w:p w14:paraId="0AF6B2CD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ДО «Орбита»/Центр ДО «Гармония»/Спортивные секции</w:t>
            </w:r>
          </w:p>
        </w:tc>
        <w:tc>
          <w:tcPr>
            <w:tcW w:w="2636" w:type="dxa"/>
            <w:shd w:val="clear" w:color="auto" w:fill="F5DBF2"/>
          </w:tcPr>
          <w:p w14:paraId="35360996" w14:textId="1E4DFD67" w:rsidR="009E7C06" w:rsidRPr="0021562E" w:rsidRDefault="00D44C52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им. Бориса Заходера/Спортивные секции/ Школьный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-квантум</w:t>
            </w:r>
          </w:p>
        </w:tc>
        <w:tc>
          <w:tcPr>
            <w:tcW w:w="2343" w:type="dxa"/>
            <w:shd w:val="clear" w:color="auto" w:fill="F5DBF2"/>
          </w:tcPr>
          <w:p w14:paraId="751A9249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МО «Межрегиональный центр компетенций -Техникум им. С. П. Королёва»/</w:t>
            </w:r>
          </w:p>
          <w:p w14:paraId="176AEFB6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304E07">
              <w:rPr>
                <w:sz w:val="24"/>
                <w:szCs w:val="24"/>
              </w:rPr>
              <w:t>АНОО ВО «Российский университет кооперации»</w:t>
            </w:r>
          </w:p>
        </w:tc>
        <w:tc>
          <w:tcPr>
            <w:tcW w:w="2343" w:type="dxa"/>
            <w:shd w:val="clear" w:color="auto" w:fill="F5DBF2"/>
          </w:tcPr>
          <w:p w14:paraId="7C7ACFE3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ВО «Российский университет кооперации»/ </w:t>
            </w:r>
          </w:p>
          <w:p w14:paraId="0E862F34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 w:rsidRPr="007B40DA">
              <w:rPr>
                <w:sz w:val="24"/>
                <w:szCs w:val="24"/>
              </w:rPr>
              <w:t>ГАПОУ МО «Межрегиональный центр компетенций -Техникум им. С. П. Королёва»</w:t>
            </w:r>
          </w:p>
        </w:tc>
      </w:tr>
      <w:tr w:rsidR="009E7C06" w14:paraId="68C71E03" w14:textId="77777777" w:rsidTr="009E7C06">
        <w:tc>
          <w:tcPr>
            <w:tcW w:w="1555" w:type="dxa"/>
            <w:shd w:val="clear" w:color="auto" w:fill="C5E0B3" w:themeFill="accent6" w:themeFillTint="66"/>
          </w:tcPr>
          <w:p w14:paraId="06D5833C" w14:textId="77777777" w:rsidR="009E7C06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13833" w:type="dxa"/>
            <w:gridSpan w:val="5"/>
            <w:shd w:val="clear" w:color="auto" w:fill="C5E0B3" w:themeFill="accent6" w:themeFillTint="66"/>
          </w:tcPr>
          <w:p w14:paraId="481856CF" w14:textId="77777777" w:rsidR="009E7C06" w:rsidRPr="0021562E" w:rsidRDefault="009E7C06" w:rsidP="0004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ПФДО</w:t>
            </w:r>
          </w:p>
        </w:tc>
      </w:tr>
    </w:tbl>
    <w:p w14:paraId="1B72AADE" w14:textId="77777777" w:rsidR="00D95265" w:rsidRPr="00C20F06" w:rsidRDefault="00D95265" w:rsidP="00C20F06">
      <w:pPr>
        <w:jc w:val="center"/>
        <w:rPr>
          <w:sz w:val="24"/>
          <w:szCs w:val="24"/>
        </w:rPr>
      </w:pPr>
    </w:p>
    <w:sectPr w:rsidR="00D95265" w:rsidRPr="00C20F06" w:rsidSect="00C20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06"/>
    <w:rsid w:val="00136375"/>
    <w:rsid w:val="001C3BEB"/>
    <w:rsid w:val="001F2F9C"/>
    <w:rsid w:val="00304E07"/>
    <w:rsid w:val="00337325"/>
    <w:rsid w:val="004F7E52"/>
    <w:rsid w:val="006C560A"/>
    <w:rsid w:val="0071302B"/>
    <w:rsid w:val="00716DFC"/>
    <w:rsid w:val="00790406"/>
    <w:rsid w:val="007B40DA"/>
    <w:rsid w:val="0086585F"/>
    <w:rsid w:val="00865ABA"/>
    <w:rsid w:val="00914755"/>
    <w:rsid w:val="00997251"/>
    <w:rsid w:val="009D2201"/>
    <w:rsid w:val="009E7C06"/>
    <w:rsid w:val="00A07A3F"/>
    <w:rsid w:val="00A114BC"/>
    <w:rsid w:val="00AC3B7D"/>
    <w:rsid w:val="00BD220A"/>
    <w:rsid w:val="00C20F06"/>
    <w:rsid w:val="00D44C52"/>
    <w:rsid w:val="00D95265"/>
    <w:rsid w:val="00DA5F65"/>
    <w:rsid w:val="00DF2AD0"/>
    <w:rsid w:val="00E25F64"/>
    <w:rsid w:val="00E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E0FA"/>
  <w15:chartTrackingRefBased/>
  <w15:docId w15:val="{F8DD1E1C-EA5D-4678-B98F-BD0292D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0F0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Ирина</cp:lastModifiedBy>
  <cp:revision>5</cp:revision>
  <dcterms:created xsi:type="dcterms:W3CDTF">2023-03-15T08:46:00Z</dcterms:created>
  <dcterms:modified xsi:type="dcterms:W3CDTF">2023-12-17T18:46:00Z</dcterms:modified>
</cp:coreProperties>
</file>