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widowControl w:val="false"/>
        <w:suppressAutoHyphens w:val="true"/>
        <w:spacing w:lineRule="auto" w:line="276" w:before="0" w:after="0"/>
        <w:jc w:val="left"/>
        <w:rPr/>
      </w:pPr>
      <w:r>
        <w:rPr>
          <w:rFonts w:eastAsia="" w:cs="Times New Roman" w:ascii="Times New Roman" w:hAnsi="Times New Roman"/>
          <w:kern w:val="0"/>
          <w:sz w:val="22"/>
          <w:szCs w:val="22"/>
          <w:lang w:val="ru-RU" w:eastAsia="ru-RU" w:bidi="ar-SA"/>
        </w:rPr>
        <w:t xml:space="preserve">                                                                                               </w:t>
      </w:r>
      <w:r>
        <w:rPr>
          <w:rFonts w:eastAsia="" w:cs="Times New Roman" w:ascii="Times New Roman" w:hAnsi="Times New Roman"/>
          <w:kern w:val="0"/>
          <w:sz w:val="22"/>
          <w:szCs w:val="22"/>
          <w:lang w:val="ru-RU" w:eastAsia="ru-RU" w:bidi="ar-SA"/>
        </w:rPr>
        <w:t>Приложение № 1</w:t>
      </w:r>
    </w:p>
    <w:p>
      <w:pPr>
        <w:pStyle w:val="NoSpacing"/>
        <w:widowControl w:val="false"/>
        <w:suppressAutoHyphens w:val="true"/>
        <w:spacing w:lineRule="auto" w:line="276" w:before="0" w:after="0"/>
        <w:jc w:val="left"/>
        <w:rPr/>
      </w:pPr>
      <w:r>
        <w:rPr>
          <w:rFonts w:eastAsia="" w:cs="Times New Roman" w:ascii="Times New Roman" w:hAnsi="Times New Roman"/>
          <w:kern w:val="0"/>
          <w:sz w:val="22"/>
          <w:szCs w:val="22"/>
          <w:lang w:val="ru-RU" w:eastAsia="ru-RU" w:bidi="ar-SA"/>
        </w:rPr>
        <w:t xml:space="preserve">                                                                                               </w:t>
      </w:r>
      <w:r>
        <w:rPr>
          <w:rFonts w:eastAsia="" w:cs="Times New Roman" w:ascii="Times New Roman" w:hAnsi="Times New Roman"/>
          <w:kern w:val="0"/>
          <w:sz w:val="22"/>
          <w:szCs w:val="22"/>
          <w:lang w:val="ru-RU" w:eastAsia="ru-RU" w:bidi="ar-SA"/>
        </w:rPr>
        <w:t>к приказу Комитета образования</w:t>
      </w:r>
    </w:p>
    <w:p>
      <w:pPr>
        <w:pStyle w:val="NoSpacing"/>
        <w:widowControl w:val="false"/>
        <w:suppressAutoHyphens w:val="true"/>
        <w:spacing w:lineRule="auto" w:line="276" w:before="0" w:after="0"/>
        <w:jc w:val="left"/>
        <w:rPr/>
      </w:pPr>
      <w:r>
        <w:rPr>
          <w:rFonts w:eastAsia="" w:cs="Times New Roman" w:ascii="Times New Roman" w:hAnsi="Times New Roman"/>
          <w:kern w:val="0"/>
          <w:sz w:val="22"/>
          <w:szCs w:val="22"/>
          <w:lang w:val="ru-RU" w:eastAsia="ru-RU" w:bidi="ar-SA"/>
        </w:rPr>
        <w:t xml:space="preserve">                                                                                              </w:t>
      </w:r>
      <w:r>
        <w:rPr>
          <w:rFonts w:eastAsia="" w:cs="Times New Roman" w:ascii="Times New Roman" w:hAnsi="Times New Roman"/>
          <w:kern w:val="0"/>
          <w:sz w:val="22"/>
          <w:szCs w:val="22"/>
          <w:lang w:val="ru-RU" w:eastAsia="ru-RU" w:bidi="ar-SA"/>
        </w:rPr>
        <w:t>Администрации городского округа Королёв</w:t>
      </w:r>
    </w:p>
    <w:p>
      <w:pPr>
        <w:pStyle w:val="NoSpacing"/>
        <w:widowControl w:val="false"/>
        <w:suppressAutoHyphens w:val="true"/>
        <w:spacing w:before="0" w:after="0"/>
        <w:ind w:hanging="0"/>
        <w:jc w:val="left"/>
        <w:rPr>
          <w:rFonts w:ascii="Times New Roman" w:hAnsi="Times New Roman" w:cs="Times New Roman"/>
        </w:rPr>
      </w:pPr>
      <w:r>
        <w:rPr>
          <w:rFonts w:eastAsia="" w:cs="Times New Roman" w:ascii="Times New Roman" w:hAnsi="Times New Roman"/>
          <w:kern w:val="0"/>
          <w:sz w:val="22"/>
          <w:szCs w:val="22"/>
          <w:lang w:val="ru-RU" w:eastAsia="ru-RU" w:bidi="ar-SA"/>
        </w:rPr>
        <w:t xml:space="preserve">                                                                                              </w:t>
      </w:r>
      <w:r>
        <w:rPr>
          <w:rFonts w:eastAsia="" w:cs="Times New Roman" w:ascii="Times New Roman" w:hAnsi="Times New Roman"/>
          <w:kern w:val="0"/>
          <w:sz w:val="22"/>
          <w:szCs w:val="22"/>
          <w:lang w:val="ru-RU" w:eastAsia="ru-RU" w:bidi="ar-SA"/>
        </w:rPr>
        <w:t>от «14»  мая 2025 года № 293а</w:t>
      </w:r>
    </w:p>
    <w:p>
      <w:pPr>
        <w:pStyle w:val="Normal"/>
        <w:spacing w:before="0" w:after="0"/>
        <w:jc w:val="left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ИНФОРМАЦИЯ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 результатах муниципального этапа Московского областного слёта юных инспекторов движения «Безопасное колесо»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Муниципальное образование: городской округ Королёв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Дата проведения: 13.05.2025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Сведения о победителях и призёрах: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 xml:space="preserve">командные зачеты </w:t>
      </w:r>
    </w:p>
    <w:tbl>
      <w:tblPr>
        <w:tblW w:w="9360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731"/>
        <w:gridCol w:w="3121"/>
        <w:gridCol w:w="1188"/>
        <w:gridCol w:w="1200"/>
        <w:gridCol w:w="943"/>
        <w:gridCol w:w="977"/>
        <w:gridCol w:w="1199"/>
      </w:tblGrid>
      <w:tr>
        <w:trPr/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widowControl w:val="false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место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widowControl w:val="false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команда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widowControl w:val="false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Итоговые баллы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widowControl w:val="false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Фигурное вождение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widowControl w:val="false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ПДД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widowControl w:val="false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ОБЖ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Медицина</w:t>
            </w:r>
          </w:p>
        </w:tc>
      </w:tr>
      <w:tr>
        <w:trPr/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widowControl w:val="false"/>
              <w:spacing w:before="0" w:after="20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12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widowControl w:val="false"/>
              <w:spacing w:before="0" w:after="20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МБОУ Лицей №5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widowControl w:val="false"/>
              <w:spacing w:before="0" w:after="20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widowControl w:val="false"/>
              <w:spacing w:before="0" w:after="20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widowControl w:val="false"/>
              <w:spacing w:before="0" w:after="20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widowControl w:val="false"/>
              <w:spacing w:before="0" w:after="20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20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>
        <w:trPr/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widowControl w:val="false"/>
              <w:spacing w:before="0" w:after="20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12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widowControl w:val="false"/>
              <w:spacing w:before="0" w:after="20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МАОУ Лицей №19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widowControl w:val="false"/>
              <w:spacing w:before="0" w:after="20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19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widowControl w:val="false"/>
              <w:spacing w:before="0" w:after="20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widowControl w:val="false"/>
              <w:spacing w:before="0" w:after="20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9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widowControl w:val="false"/>
              <w:spacing w:before="0" w:after="20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20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>
        <w:trPr/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widowControl w:val="false"/>
              <w:spacing w:before="0" w:after="20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312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widowControl w:val="false"/>
              <w:spacing w:before="0" w:after="20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МБОУ СОШ №20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widowControl w:val="false"/>
              <w:spacing w:before="0" w:after="20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23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widowControl w:val="false"/>
              <w:spacing w:before="0" w:after="20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widowControl w:val="false"/>
              <w:spacing w:before="0" w:after="20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9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widowControl w:val="false"/>
              <w:spacing w:before="0" w:after="20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20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</w:tr>
      <w:tr>
        <w:trPr/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widowControl w:val="false"/>
              <w:spacing w:before="0" w:after="20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312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widowControl w:val="false"/>
              <w:spacing w:before="0" w:after="20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МАОУ Гимназия  «Российская школа» отр.2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widowControl w:val="false"/>
              <w:spacing w:before="0" w:after="20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27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widowControl w:val="false"/>
              <w:spacing w:before="0" w:after="20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widowControl w:val="false"/>
              <w:spacing w:before="0" w:after="20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9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widowControl w:val="false"/>
              <w:spacing w:before="0" w:after="20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20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</w:tr>
      <w:tr>
        <w:trPr/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widowControl w:val="false"/>
              <w:spacing w:before="0" w:after="20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5-6</w:t>
            </w:r>
          </w:p>
        </w:tc>
        <w:tc>
          <w:tcPr>
            <w:tcW w:w="312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widowControl w:val="false"/>
              <w:spacing w:before="0" w:after="20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МБОУ Гимназия  №11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widowControl w:val="false"/>
              <w:spacing w:before="0" w:after="20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31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widowControl w:val="false"/>
              <w:spacing w:before="0" w:after="20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widowControl w:val="false"/>
              <w:spacing w:before="0" w:after="20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9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widowControl w:val="false"/>
              <w:spacing w:before="0" w:after="20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20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</w:tr>
      <w:tr>
        <w:trPr/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widowControl w:val="false"/>
              <w:spacing w:before="0" w:after="20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5-6</w:t>
            </w:r>
          </w:p>
        </w:tc>
        <w:tc>
          <w:tcPr>
            <w:tcW w:w="312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widowControl w:val="false"/>
              <w:spacing w:before="0" w:after="20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МБОУ СОШ №3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widowControl w:val="false"/>
              <w:spacing w:before="0" w:after="20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31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widowControl w:val="false"/>
              <w:spacing w:before="0" w:after="20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widowControl w:val="false"/>
              <w:spacing w:before="0" w:after="20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9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widowControl w:val="false"/>
              <w:spacing w:before="0" w:after="20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20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</w:tr>
      <w:tr>
        <w:trPr/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widowControl w:val="false"/>
              <w:spacing w:before="0" w:after="20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7-8</w:t>
            </w:r>
          </w:p>
        </w:tc>
        <w:tc>
          <w:tcPr>
            <w:tcW w:w="312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widowControl w:val="false"/>
              <w:spacing w:before="0" w:after="20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МБОУ Гимназия №17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widowControl w:val="false"/>
              <w:spacing w:before="0" w:after="20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32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widowControl w:val="false"/>
              <w:spacing w:before="0" w:after="20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widowControl w:val="false"/>
              <w:spacing w:before="0" w:after="20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  <w:tc>
          <w:tcPr>
            <w:tcW w:w="9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widowControl w:val="false"/>
              <w:spacing w:before="0" w:after="20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20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</w:tr>
      <w:tr>
        <w:trPr/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widowControl w:val="false"/>
              <w:spacing w:before="0" w:after="20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7-8</w:t>
            </w:r>
          </w:p>
        </w:tc>
        <w:tc>
          <w:tcPr>
            <w:tcW w:w="312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widowControl w:val="false"/>
              <w:spacing w:before="0" w:after="20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МБОУ Лицей №4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widowControl w:val="false"/>
              <w:spacing w:before="0" w:after="20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32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widowControl w:val="false"/>
              <w:spacing w:before="0" w:after="20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widowControl w:val="false"/>
              <w:spacing w:before="0" w:after="20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9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widowControl w:val="false"/>
              <w:spacing w:before="0" w:after="20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20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</w:tr>
      <w:tr>
        <w:trPr/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widowControl w:val="false"/>
              <w:spacing w:before="0" w:after="20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312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widowControl w:val="false"/>
              <w:spacing w:before="0" w:after="20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МАОУ Гимназия №9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widowControl w:val="false"/>
              <w:spacing w:before="0" w:after="20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33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widowControl w:val="false"/>
              <w:spacing w:before="0" w:after="20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widowControl w:val="false"/>
              <w:spacing w:before="0" w:after="20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9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widowControl w:val="false"/>
              <w:spacing w:before="0" w:after="20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20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>
        <w:trPr/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widowControl w:val="false"/>
              <w:spacing w:before="0" w:after="20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10-12</w:t>
            </w:r>
          </w:p>
        </w:tc>
        <w:tc>
          <w:tcPr>
            <w:tcW w:w="312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widowControl w:val="false"/>
              <w:spacing w:before="0" w:after="20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МБОУ ПСОШ №2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widowControl w:val="false"/>
              <w:spacing w:before="0" w:after="20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34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widowControl w:val="false"/>
              <w:spacing w:before="0" w:after="20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widowControl w:val="false"/>
              <w:spacing w:before="0" w:after="20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9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widowControl w:val="false"/>
              <w:spacing w:before="0" w:after="20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20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</w:tr>
      <w:tr>
        <w:trPr/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widowControl w:val="false"/>
              <w:spacing w:before="0" w:after="20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10-12</w:t>
            </w:r>
          </w:p>
        </w:tc>
        <w:tc>
          <w:tcPr>
            <w:tcW w:w="312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widowControl w:val="false"/>
              <w:spacing w:before="0" w:after="20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МБОУ СОШ №2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widowControl w:val="false"/>
              <w:spacing w:before="0" w:after="20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34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widowControl w:val="false"/>
              <w:spacing w:before="0" w:after="20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widowControl w:val="false"/>
              <w:spacing w:before="0" w:after="20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9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widowControl w:val="false"/>
              <w:spacing w:before="0" w:after="20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20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</w:tr>
      <w:tr>
        <w:trPr/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widowControl w:val="false"/>
              <w:spacing w:before="0" w:after="20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10-12</w:t>
            </w:r>
          </w:p>
        </w:tc>
        <w:tc>
          <w:tcPr>
            <w:tcW w:w="312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widowControl w:val="false"/>
              <w:spacing w:before="0" w:after="20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МБОУ СОШ №5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widowControl w:val="false"/>
              <w:spacing w:before="0" w:after="20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34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widowControl w:val="false"/>
              <w:spacing w:before="0" w:after="20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widowControl w:val="false"/>
              <w:spacing w:before="0" w:after="20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9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widowControl w:val="false"/>
              <w:spacing w:before="0" w:after="20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20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</w:tr>
      <w:tr>
        <w:trPr/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widowControl w:val="false"/>
              <w:spacing w:before="0" w:after="20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312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widowControl w:val="false"/>
              <w:spacing w:before="0" w:after="20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МБОУ Гимназия №5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widowControl w:val="false"/>
              <w:spacing w:before="0" w:after="20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35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widowControl w:val="false"/>
              <w:spacing w:before="0" w:after="20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widowControl w:val="false"/>
              <w:spacing w:before="0" w:after="20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9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widowControl w:val="false"/>
              <w:spacing w:before="0" w:after="20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20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</w:tr>
      <w:tr>
        <w:trPr/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widowControl w:val="false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312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widowControl w:val="false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МАОУ Гимназия «Российская школа» отр.2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widowControl w:val="false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widowControl w:val="false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widowControl w:val="false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9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widowControl w:val="false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>
        <w:trPr/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widowControl w:val="false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312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widowControl w:val="false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СОШ №1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widowControl w:val="false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widowControl w:val="false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widowControl w:val="false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9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widowControl w:val="false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  <w:tr>
        <w:trPr/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widowControl w:val="false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312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widowControl w:val="false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Гимназия №18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widowControl w:val="false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widowControl w:val="false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widowControl w:val="false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9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widowControl w:val="false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>
        <w:trPr/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widowControl w:val="false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312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widowControl w:val="false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 СОШ №7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widowControl w:val="false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widowControl w:val="false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widowControl w:val="false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9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widowControl w:val="false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>
        <w:trPr/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widowControl w:val="false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312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widowControl w:val="false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СОШ №10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widowControl w:val="false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widowControl w:val="false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widowControl w:val="false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9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widowControl w:val="false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>
        <w:trPr/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widowControl w:val="false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312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widowControl w:val="false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СОШ №13</w:t>
            </w:r>
          </w:p>
        </w:tc>
        <w:tc>
          <w:tcPr>
            <w:tcW w:w="118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widowControl w:val="false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widowControl w:val="false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widowControl w:val="false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9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widowControl w:val="false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</w:tbl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Итоги творческого конкурса  команд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«Вместе за безопасность дорожного движения»</w:t>
      </w:r>
    </w:p>
    <w:tbl>
      <w:tblPr>
        <w:tblW w:w="9360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476"/>
        <w:gridCol w:w="5832"/>
        <w:gridCol w:w="2052"/>
      </w:tblGrid>
      <w:tr>
        <w:trPr/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widowControl w:val="false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Место</w:t>
            </w: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widowControl w:val="false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Команда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Итоговые баллы</w:t>
            </w:r>
          </w:p>
        </w:tc>
      </w:tr>
      <w:tr>
        <w:trPr/>
        <w:tc>
          <w:tcPr>
            <w:tcW w:w="14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widowControl w:val="false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8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widowControl w:val="false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Лицей №5</w:t>
            </w:r>
          </w:p>
        </w:tc>
        <w:tc>
          <w:tcPr>
            <w:tcW w:w="20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>
        <w:trPr/>
        <w:tc>
          <w:tcPr>
            <w:tcW w:w="14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widowControl w:val="false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8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widowControl w:val="false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СОШ №5</w:t>
            </w:r>
          </w:p>
        </w:tc>
        <w:tc>
          <w:tcPr>
            <w:tcW w:w="20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9,8</w:t>
            </w:r>
          </w:p>
        </w:tc>
      </w:tr>
      <w:tr>
        <w:trPr/>
        <w:tc>
          <w:tcPr>
            <w:tcW w:w="14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widowControl w:val="false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8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widowControl w:val="false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СОШ №2 им. В.Н.Михайлова</w:t>
            </w:r>
          </w:p>
        </w:tc>
        <w:tc>
          <w:tcPr>
            <w:tcW w:w="20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>
        <w:trPr/>
        <w:tc>
          <w:tcPr>
            <w:tcW w:w="14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widowControl w:val="false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8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widowControl w:val="false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СОШ №20</w:t>
            </w:r>
          </w:p>
        </w:tc>
        <w:tc>
          <w:tcPr>
            <w:tcW w:w="20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8,7</w:t>
            </w:r>
          </w:p>
        </w:tc>
      </w:tr>
      <w:tr>
        <w:trPr/>
        <w:tc>
          <w:tcPr>
            <w:tcW w:w="14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widowControl w:val="false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8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widowControl w:val="false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СОШ №1</w:t>
            </w:r>
          </w:p>
        </w:tc>
        <w:tc>
          <w:tcPr>
            <w:tcW w:w="20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8,5</w:t>
            </w:r>
          </w:p>
        </w:tc>
      </w:tr>
      <w:tr>
        <w:trPr/>
        <w:tc>
          <w:tcPr>
            <w:tcW w:w="14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widowControl w:val="false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8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widowControl w:val="false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МАОУ Лицей №19</w:t>
            </w:r>
          </w:p>
        </w:tc>
        <w:tc>
          <w:tcPr>
            <w:tcW w:w="20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>
        <w:trPr/>
        <w:tc>
          <w:tcPr>
            <w:tcW w:w="14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widowControl w:val="false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8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widowControl w:val="false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МАОУ Гимназия Российская школа  отряд 1</w:t>
            </w:r>
          </w:p>
        </w:tc>
        <w:tc>
          <w:tcPr>
            <w:tcW w:w="20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>
        <w:trPr/>
        <w:tc>
          <w:tcPr>
            <w:tcW w:w="14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widowControl w:val="false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8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widowControl w:val="false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Гимназия №11</w:t>
            </w:r>
          </w:p>
        </w:tc>
        <w:tc>
          <w:tcPr>
            <w:tcW w:w="20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7,8</w:t>
            </w:r>
          </w:p>
        </w:tc>
      </w:tr>
      <w:tr>
        <w:trPr/>
        <w:tc>
          <w:tcPr>
            <w:tcW w:w="14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widowControl w:val="false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8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widowControl w:val="false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Лицей №4</w:t>
            </w:r>
          </w:p>
        </w:tc>
        <w:tc>
          <w:tcPr>
            <w:tcW w:w="20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7,2</w:t>
            </w:r>
          </w:p>
        </w:tc>
      </w:tr>
      <w:tr>
        <w:trPr/>
        <w:tc>
          <w:tcPr>
            <w:tcW w:w="14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widowControl w:val="false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58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widowControl w:val="false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МАОУ Гимназия Российская школа  отряд 2</w:t>
            </w:r>
          </w:p>
        </w:tc>
        <w:tc>
          <w:tcPr>
            <w:tcW w:w="20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>
        <w:trPr/>
        <w:tc>
          <w:tcPr>
            <w:tcW w:w="14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widowControl w:val="false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8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widowControl w:val="false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ПСОШ №2 им. М.Ф.Тихонова</w:t>
            </w:r>
          </w:p>
        </w:tc>
        <w:tc>
          <w:tcPr>
            <w:tcW w:w="20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6,5</w:t>
            </w:r>
          </w:p>
        </w:tc>
      </w:tr>
      <w:tr>
        <w:trPr/>
        <w:tc>
          <w:tcPr>
            <w:tcW w:w="14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widowControl w:val="false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58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widowControl w:val="false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Гимназия №5</w:t>
            </w:r>
          </w:p>
        </w:tc>
        <w:tc>
          <w:tcPr>
            <w:tcW w:w="20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>
        <w:trPr/>
        <w:tc>
          <w:tcPr>
            <w:tcW w:w="14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widowControl w:val="false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58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widowControl w:val="false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СОШ №10</w:t>
            </w:r>
          </w:p>
        </w:tc>
        <w:tc>
          <w:tcPr>
            <w:tcW w:w="20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>
        <w:trPr/>
        <w:tc>
          <w:tcPr>
            <w:tcW w:w="14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widowControl w:val="false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58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widowControl w:val="false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Гимназия №18</w:t>
            </w:r>
          </w:p>
        </w:tc>
        <w:tc>
          <w:tcPr>
            <w:tcW w:w="20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4,8</w:t>
            </w:r>
          </w:p>
        </w:tc>
      </w:tr>
      <w:tr>
        <w:trPr/>
        <w:tc>
          <w:tcPr>
            <w:tcW w:w="14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widowControl w:val="false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58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widowControl w:val="false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Гимназия №17</w:t>
            </w:r>
          </w:p>
        </w:tc>
        <w:tc>
          <w:tcPr>
            <w:tcW w:w="20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>
        <w:trPr/>
        <w:tc>
          <w:tcPr>
            <w:tcW w:w="14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widowControl w:val="false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58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widowControl w:val="false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СОШ №3</w:t>
            </w:r>
          </w:p>
        </w:tc>
        <w:tc>
          <w:tcPr>
            <w:tcW w:w="20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2,5</w:t>
            </w:r>
          </w:p>
        </w:tc>
      </w:tr>
      <w:tr>
        <w:trPr/>
        <w:tc>
          <w:tcPr>
            <w:tcW w:w="14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widowControl w:val="false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58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widowControl w:val="false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СОШ 7</w:t>
            </w:r>
          </w:p>
        </w:tc>
        <w:tc>
          <w:tcPr>
            <w:tcW w:w="20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>
        <w:trPr/>
        <w:tc>
          <w:tcPr>
            <w:tcW w:w="14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widowControl w:val="false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58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widowControl w:val="false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МАОУ Гимназия №9</w:t>
            </w:r>
          </w:p>
        </w:tc>
        <w:tc>
          <w:tcPr>
            <w:tcW w:w="20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>
        <w:trPr/>
        <w:tc>
          <w:tcPr>
            <w:tcW w:w="14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widowControl w:val="false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58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widowControl w:val="false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СОШ №13</w:t>
            </w:r>
          </w:p>
        </w:tc>
        <w:tc>
          <w:tcPr>
            <w:tcW w:w="20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76" w:before="0" w:after="0"/>
        <w:jc w:val="both"/>
        <w:rPr>
          <w:b w:val="false"/>
          <w:b w:val="false"/>
          <w:bCs w:val="false"/>
          <w:sz w:val="24"/>
          <w:szCs w:val="24"/>
        </w:rPr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b69ef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Символ нумерации"/>
    <w:qFormat/>
    <w:rPr/>
  </w:style>
  <w:style w:type="character" w:styleId="Style15">
    <w:name w:val="Маркеры"/>
    <w:qFormat/>
    <w:rPr>
      <w:rFonts w:ascii="OpenSymbol" w:hAnsi="OpenSymbol" w:eastAsia="OpenSymbol" w:cs="OpenSymbol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ucida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Style21">
    <w:name w:val="Содержимое таблицы"/>
    <w:basedOn w:val="Normal"/>
    <w:qFormat/>
    <w:pPr>
      <w:widowControl w:val="false"/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Droid Sans Fallback" w:cs="Calibri" w:asciiTheme="minorHAnsi" w:hAnsiTheme="minorHAnsi"/>
      <w:color w:val="auto"/>
      <w:kern w:val="0"/>
      <w:sz w:val="22"/>
      <w:szCs w:val="22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d432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Application>LibreOffice/7.3.3.2$Windows_X86_64 LibreOffice_project/d1d0ea68f081ee2800a922cac8f79445e4603348</Application>
  <AppVersion>15.0000</AppVersion>
  <Pages>3</Pages>
  <Words>348</Words>
  <Characters>1266</Characters>
  <CharactersWithSpaces>1789</CharactersWithSpaces>
  <Paragraphs>212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2022-06-29T08:44:00Z</dcterms:created>
  <dc:creator>Пользователь</dc:creator>
  <dc:description/>
  <dc:language>ru-RU</dc:language>
  <cp:lastModifiedBy/>
  <cp:lastPrinted>2024-05-22T10:17:36Z</cp:lastPrinted>
  <dcterms:modified xsi:type="dcterms:W3CDTF">2025-05-22T17:01:19Z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