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14:paraId="1C620BF5" w14:textId="77777777" w:rsidTr="00AB045D">
        <w:trPr>
          <w:trHeight w:val="841"/>
        </w:trPr>
        <w:tc>
          <w:tcPr>
            <w:tcW w:w="5387" w:type="dxa"/>
          </w:tcPr>
          <w:p w14:paraId="733482E5" w14:textId="489B63D5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F63EB2">
              <w:rPr>
                <w:rFonts w:ascii="Times New Roman" w:hAnsi="Times New Roman" w:cs="Times New Roman"/>
                <w:sz w:val="28"/>
                <w:szCs w:val="24"/>
              </w:rPr>
              <w:t xml:space="preserve"> МБОУ г. о. Королев м. о. «Гимназия №17»</w:t>
            </w:r>
          </w:p>
          <w:p w14:paraId="408E90F0" w14:textId="364354A1" w:rsidR="00AB045D" w:rsidRPr="004E1DA7" w:rsidRDefault="00AB045D" w:rsidP="00AB045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</w:p>
          <w:p w14:paraId="385B29DE" w14:textId="11814E70" w:rsidR="00AB045D" w:rsidRPr="004E1DA7" w:rsidRDefault="00F63EB2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Герасимовой Вере Анатольевне</w:t>
            </w:r>
          </w:p>
        </w:tc>
      </w:tr>
      <w:tr w:rsidR="00AB045D" w:rsidRPr="00E46AA5" w14:paraId="27875C1B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78717577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B450AA" w14:textId="77777777"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14:paraId="0C4F57F1" w14:textId="77777777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0EE54331" w14:textId="77777777"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14:paraId="25E36302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5AED614F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FBB0CB5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проживающего(й) по адресу</w:t>
            </w:r>
          </w:p>
        </w:tc>
      </w:tr>
      <w:tr w:rsidR="00AB045D" w:rsidRPr="00E46AA5" w14:paraId="5B2803A5" w14:textId="77777777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1F5A02BE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14:paraId="67D3EED7" w14:textId="77777777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14:paraId="2920BBDE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14:paraId="3C0C3FBD" w14:textId="77777777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487E9AFA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14:paraId="450886D4" w14:textId="77777777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14:paraId="3CF6041C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14:paraId="732958FD" w14:textId="77777777"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14:paraId="1447EA48" w14:textId="10ECD39F"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14:paraId="25F3961D" w14:textId="77777777"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ознакомлен</w:t>
      </w:r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</w:p>
    <w:p w14:paraId="0CD294BB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5A07446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7994697" w14:textId="77777777" w:rsidR="00E46AA5" w:rsidRPr="004E1DA7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 w:rsidRPr="004E1DA7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>(подпись</w:t>
      </w:r>
      <w:r w:rsidR="004E1DA7">
        <w:rPr>
          <w:rFonts w:ascii="Times New Roman" w:hAnsi="Times New Roman" w:cs="Times New Roman"/>
          <w:sz w:val="28"/>
          <w:szCs w:val="24"/>
        </w:rPr>
        <w:t>, ФИО</w:t>
      </w:r>
      <w:r w:rsidRPr="004E1DA7">
        <w:rPr>
          <w:rFonts w:ascii="Times New Roman" w:hAnsi="Times New Roman" w:cs="Times New Roman"/>
          <w:sz w:val="28"/>
          <w:szCs w:val="24"/>
        </w:rPr>
        <w:t>)</w:t>
      </w:r>
    </w:p>
    <w:p w14:paraId="4E3612A7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________________ (дата)</w:t>
      </w:r>
    </w:p>
    <w:p w14:paraId="0B767DFE" w14:textId="77777777"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D"/>
    <w:rsid w:val="004C6851"/>
    <w:rsid w:val="004E1DA7"/>
    <w:rsid w:val="00672A32"/>
    <w:rsid w:val="00712B9E"/>
    <w:rsid w:val="007C3653"/>
    <w:rsid w:val="00A05F4D"/>
    <w:rsid w:val="00AB045D"/>
    <w:rsid w:val="00B36591"/>
    <w:rsid w:val="00E175C8"/>
    <w:rsid w:val="00E46AA5"/>
    <w:rsid w:val="00EE6BAF"/>
    <w:rsid w:val="00F63EB2"/>
    <w:rsid w:val="00F7432C"/>
    <w:rsid w:val="00F8671D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54DC"/>
  <w15:docId w15:val="{420B486C-59F5-47A9-8931-603E45A1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Jussie</cp:lastModifiedBy>
  <cp:revision>2</cp:revision>
  <dcterms:created xsi:type="dcterms:W3CDTF">2025-05-24T16:04:00Z</dcterms:created>
  <dcterms:modified xsi:type="dcterms:W3CDTF">2025-05-24T16:04:00Z</dcterms:modified>
</cp:coreProperties>
</file>