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47B" w:rsidRDefault="00E27E69" w:rsidP="00E27E6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мероприятий кружка «Театр» до участия в модели «Школа полного дня» и во время участия в ней, по учебным годам, выраженное в таблице и в диаграмме</w:t>
      </w:r>
    </w:p>
    <w:p w:rsidR="00E27E69" w:rsidRDefault="00E27E69" w:rsidP="00E27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2"/>
        <w:gridCol w:w="1105"/>
        <w:gridCol w:w="1003"/>
        <w:gridCol w:w="911"/>
        <w:gridCol w:w="1003"/>
        <w:gridCol w:w="889"/>
        <w:gridCol w:w="1030"/>
        <w:gridCol w:w="840"/>
        <w:gridCol w:w="892"/>
        <w:gridCol w:w="840"/>
      </w:tblGrid>
      <w:tr w:rsidR="001F3DF4" w:rsidRPr="001F3DF4" w:rsidTr="001F3DF4">
        <w:trPr>
          <w:trHeight w:val="375"/>
        </w:trPr>
        <w:tc>
          <w:tcPr>
            <w:tcW w:w="1964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9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968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968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00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1F3DF4" w:rsidRPr="001F3DF4" w:rsidTr="001F3DF4">
        <w:trPr>
          <w:trHeight w:val="375"/>
        </w:trPr>
        <w:tc>
          <w:tcPr>
            <w:tcW w:w="1964" w:type="dxa"/>
            <w:noWrap/>
            <w:hideMark/>
          </w:tcPr>
          <w:p w:rsid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уч.г.г</w:t>
            </w:r>
            <w:proofErr w:type="spellEnd"/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8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8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00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F3DF4" w:rsidRPr="001F3DF4" w:rsidTr="001F3DF4">
        <w:trPr>
          <w:trHeight w:val="375"/>
        </w:trPr>
        <w:tc>
          <w:tcPr>
            <w:tcW w:w="1964" w:type="dxa"/>
            <w:noWrap/>
            <w:hideMark/>
          </w:tcPr>
          <w:p w:rsid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уч.г.г</w:t>
            </w:r>
            <w:proofErr w:type="spellEnd"/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8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8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F3DF4" w:rsidRPr="001F3DF4" w:rsidTr="001F3DF4">
        <w:trPr>
          <w:trHeight w:val="375"/>
        </w:trPr>
        <w:tc>
          <w:tcPr>
            <w:tcW w:w="1964" w:type="dxa"/>
            <w:noWrap/>
            <w:hideMark/>
          </w:tcPr>
          <w:p w:rsid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2024-2025</w:t>
            </w:r>
          </w:p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уч.г.г</w:t>
            </w:r>
            <w:proofErr w:type="spellEnd"/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9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8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8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60" w:type="dxa"/>
            <w:noWrap/>
            <w:hideMark/>
          </w:tcPr>
          <w:p w:rsidR="001F3DF4" w:rsidRPr="001F3DF4" w:rsidRDefault="001F3DF4" w:rsidP="001F3D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DF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E27E69" w:rsidRDefault="00E27E69" w:rsidP="00E27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E69" w:rsidRDefault="00E27E69" w:rsidP="00E27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E69" w:rsidRDefault="00E27E69" w:rsidP="00E27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F6EB7" wp14:editId="5CAB756D">
            <wp:extent cx="6486525" cy="39719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1F3DF4" w:rsidRDefault="001F3DF4" w:rsidP="00E27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922" w:rsidRDefault="00F63922" w:rsidP="00E27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4230" cy="4428173"/>
            <wp:effectExtent l="0" t="0" r="1270" b="0"/>
            <wp:docPr id="21" name="Рисунок 21" descr="C:\Users\1\Downloads\Telegram Desktop\photo_1_2025-12-23_22-2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Telegram Desktop\photo_1_2025-12-23_22-23-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18" cy="44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4662" cy="4429578"/>
            <wp:effectExtent l="0" t="0" r="1270" b="9525"/>
            <wp:docPr id="20" name="Рисунок 20" descr="C:\Users\1\Downloads\Telegram Desktop\photo_20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Telegram Desktop\photo_20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16" cy="444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280151"/>
            <wp:effectExtent l="0" t="0" r="0" b="6350"/>
            <wp:docPr id="19" name="Рисунок 19" descr="C:\Users\1\Downloads\Telegram Desktop\photo_19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Telegram Desktop\photo_19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20" cy="42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4321099"/>
            <wp:effectExtent l="0" t="0" r="0" b="3810"/>
            <wp:docPr id="18" name="Рисунок 18" descr="C:\Users\1\Downloads\Telegram Desktop\photo_18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Telegram Desktop\photo_18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18" cy="43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BF3BB4" wp14:editId="4A623890">
            <wp:extent cx="5714307" cy="4284893"/>
            <wp:effectExtent l="0" t="0" r="1270" b="1905"/>
            <wp:docPr id="12" name="Рисунок 12" descr="C:\Users\1\Downloads\Telegram Desktop\photo_12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Telegram Desktop\photo_12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36" cy="42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614" cy="3391270"/>
            <wp:effectExtent l="0" t="0" r="635" b="0"/>
            <wp:docPr id="15" name="Рисунок 15" descr="C:\Users\1\Downloads\Telegram Desktop\photo_15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Telegram Desktop\photo_15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68" cy="339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F4" w:rsidRPr="00E27E69" w:rsidRDefault="00F63922" w:rsidP="00E27E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0523" cy="2941694"/>
            <wp:effectExtent l="0" t="0" r="1270" b="0"/>
            <wp:docPr id="14" name="Рисунок 14" descr="C:\Users\1\Downloads\Telegram Desktop\photo_14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Telegram Desktop\photo_14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170" cy="29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5538282"/>
            <wp:effectExtent l="0" t="0" r="0" b="5715"/>
            <wp:docPr id="13" name="Рисунок 13" descr="C:\Users\1\Downloads\Telegram Desktop\photo_13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Telegram Desktop\photo_13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79" cy="55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9988" cy="4191672"/>
            <wp:effectExtent l="0" t="0" r="0" b="0"/>
            <wp:docPr id="11" name="Рисунок 11" descr="C:\Users\1\Downloads\Telegram Desktop\photo_11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Telegram Desktop\photo_11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57" cy="41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7023" cy="3860800"/>
            <wp:effectExtent l="0" t="0" r="8890" b="6350"/>
            <wp:docPr id="10" name="Рисунок 10" descr="C:\Users\1\Downloads\Telegram Desktop\photo_10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Telegram Desktop\photo_10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44" cy="386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38" cy="3640686"/>
            <wp:effectExtent l="0" t="0" r="635" b="0"/>
            <wp:docPr id="9" name="Рисунок 9" descr="C:\Users\1\Downloads\Telegram Desktop\photo_9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Telegram Desktop\photo_9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15" cy="364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3798" cy="2781300"/>
            <wp:effectExtent l="0" t="0" r="0" b="0"/>
            <wp:docPr id="8" name="Рисунок 8" descr="C:\Users\1\Downloads\Telegram Desktop\photo_8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Telegram Desktop\photo_8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842" cy="278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2867412"/>
            <wp:effectExtent l="0" t="0" r="0" b="9525"/>
            <wp:docPr id="7" name="Рисунок 7" descr="C:\Users\1\Downloads\Telegram Desktop\photo_7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Telegram Desktop\photo_7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46" cy="28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8725" cy="4731544"/>
            <wp:effectExtent l="0" t="0" r="0" b="0"/>
            <wp:docPr id="6" name="Рисунок 6" descr="C:\Users\1\Downloads\Telegram Desktop\photo_6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Telegram Desktop\photo_6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71" cy="47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129088"/>
            <wp:effectExtent l="0" t="0" r="0" b="5080"/>
            <wp:docPr id="5" name="Рисунок 5" descr="C:\Users\1\Downloads\Telegram Desktop\photo_5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Telegram Desktop\photo_5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58" cy="41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647" cy="4722837"/>
            <wp:effectExtent l="0" t="0" r="6350" b="1905"/>
            <wp:docPr id="4" name="Рисунок 4" descr="C:\Users\1\Downloads\Telegram Desktop\photo_4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Telegram Desktop\photo_4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80" cy="47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2876074"/>
            <wp:effectExtent l="0" t="0" r="0" b="635"/>
            <wp:docPr id="3" name="Рисунок 3" descr="C:\Users\1\Downloads\Telegram Desktop\photo_3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Telegram Desktop\photo_3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963" cy="288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63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4215" cy="4667250"/>
            <wp:effectExtent l="0" t="0" r="5715" b="0"/>
            <wp:docPr id="2" name="Рисунок 2" descr="C:\Users\1\Downloads\Telegram Desktop\photo_2_2025-12-23_22-2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Telegram Desktop\photo_2_2025-12-23_22-23-5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44" cy="468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3DF4" w:rsidRPr="00E27E69" w:rsidSect="00E27E6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9B"/>
    <w:rsid w:val="001F3DF4"/>
    <w:rsid w:val="0042547B"/>
    <w:rsid w:val="00596FA3"/>
    <w:rsid w:val="00745A4B"/>
    <w:rsid w:val="00CA229B"/>
    <w:rsid w:val="00E27E69"/>
    <w:rsid w:val="00F6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D3CE8"/>
  <w15:chartTrackingRefBased/>
  <w15:docId w15:val="{18D2E150-3BC7-4FE7-A0B8-697B5A4F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3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chart" Target="charts/chart1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1\Desktop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Мероприятия кружка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0"/>
    </c:view3D>
    <c:floor>
      <c:thickness val="0"/>
      <c:spPr>
        <a:noFill/>
        <a:ln w="9525" cap="flat" cmpd="sng" algn="ctr">
          <a:solidFill>
            <a:schemeClr val="tx1">
              <a:lumMod val="15000"/>
              <a:lumOff val="85000"/>
            </a:schemeClr>
          </a:solidFill>
          <a:round/>
        </a:ln>
        <a:effectLst/>
        <a:sp3d contourW="9525">
          <a:contourClr>
            <a:schemeClr val="tx1">
              <a:lumMod val="15000"/>
              <a:lumOff val="8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area3DChart>
        <c:grouping val="standar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2022-2023уч.г.г.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Лист1!$C$3:$K$3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Лист1!$C$4:$K$4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77-4762-ABDE-434DFF152DBF}"/>
            </c:ext>
          </c:extLst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2023-2024уч.г.г.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Лист1!$C$3:$K$3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Лист1!$C$5:$K$5</c:f>
              <c:numCache>
                <c:formatCode>General</c:formatCode>
                <c:ptCount val="9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2</c:v>
                </c:pt>
                <c:pt idx="5">
                  <c:v>4</c:v>
                </c:pt>
                <c:pt idx="6">
                  <c:v>4</c:v>
                </c:pt>
                <c:pt idx="7">
                  <c:v>2</c:v>
                </c:pt>
                <c:pt idx="8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77-4762-ABDE-434DFF152DBF}"/>
            </c:ext>
          </c:extLst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2024-2025уч.г.г.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cat>
            <c:strRef>
              <c:f>Лист1!$C$3:$K$3</c:f>
              <c:strCache>
                <c:ptCount val="9"/>
                <c:pt idx="0">
                  <c:v>сентябрь</c:v>
                </c:pt>
                <c:pt idx="1">
                  <c:v>октябрь</c:v>
                </c:pt>
                <c:pt idx="2">
                  <c:v>ноябрь</c:v>
                </c:pt>
                <c:pt idx="3">
                  <c:v>декабрь</c:v>
                </c:pt>
                <c:pt idx="4">
                  <c:v>январь</c:v>
                </c:pt>
                <c:pt idx="5">
                  <c:v>февраль</c:v>
                </c:pt>
                <c:pt idx="6">
                  <c:v>март</c:v>
                </c:pt>
                <c:pt idx="7">
                  <c:v>апрель</c:v>
                </c:pt>
                <c:pt idx="8">
                  <c:v>май</c:v>
                </c:pt>
              </c:strCache>
            </c:strRef>
          </c:cat>
          <c:val>
            <c:numRef>
              <c:f>Лист1!$C$6:$K$6</c:f>
              <c:numCache>
                <c:formatCode>General</c:formatCode>
                <c:ptCount val="9"/>
                <c:pt idx="0">
                  <c:v>4</c:v>
                </c:pt>
                <c:pt idx="1">
                  <c:v>3</c:v>
                </c:pt>
                <c:pt idx="2">
                  <c:v>5</c:v>
                </c:pt>
                <c:pt idx="3">
                  <c:v>7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4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77-4762-ABDE-434DFF152D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1765792"/>
        <c:axId val="381764808"/>
        <c:axId val="382251360"/>
      </c:area3DChart>
      <c:catAx>
        <c:axId val="3817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1764808"/>
        <c:crosses val="autoZero"/>
        <c:auto val="1"/>
        <c:lblAlgn val="ctr"/>
        <c:lblOffset val="100"/>
        <c:noMultiLvlLbl val="0"/>
      </c:catAx>
      <c:valAx>
        <c:axId val="381764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1765792"/>
        <c:crosses val="autoZero"/>
        <c:crossBetween val="midCat"/>
      </c:valAx>
      <c:serAx>
        <c:axId val="38225136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81764808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10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2025-12-23T14:31:00Z</dcterms:created>
  <dcterms:modified xsi:type="dcterms:W3CDTF">2025-12-23T19:34:00Z</dcterms:modified>
</cp:coreProperties>
</file>