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5387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70480F">
        <w:trPr>
          <w:trHeight w:val="84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0480F" w:rsidRDefault="00141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Директору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4"/>
              </w:rPr>
              <w:t>МБОУ «Гимназия №17»</w:t>
            </w:r>
          </w:p>
          <w:p w:rsidR="0070480F" w:rsidRDefault="007048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</w:tr>
      <w:tr w:rsidR="0070480F"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:rsidR="0070480F" w:rsidRDefault="00704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480F" w:rsidRDefault="00141B1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от</w:t>
            </w:r>
          </w:p>
        </w:tc>
      </w:tr>
      <w:tr w:rsidR="0070480F">
        <w:tc>
          <w:tcPr>
            <w:tcW w:w="5387" w:type="dxa"/>
            <w:tcBorders>
              <w:left w:val="nil"/>
              <w:bottom w:val="nil"/>
              <w:right w:val="nil"/>
            </w:tcBorders>
            <w:vAlign w:val="center"/>
          </w:tcPr>
          <w:p w:rsidR="0070480F" w:rsidRDefault="00141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(ФИО заявителя)</w:t>
            </w:r>
          </w:p>
        </w:tc>
      </w:tr>
      <w:tr w:rsidR="0070480F"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:rsidR="0070480F" w:rsidRDefault="00704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480F" w:rsidRDefault="00141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проживающег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й) по адресу</w:t>
            </w:r>
          </w:p>
        </w:tc>
      </w:tr>
      <w:tr w:rsidR="0070480F">
        <w:trPr>
          <w:trHeight w:val="628"/>
        </w:trPr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:rsidR="0070480F" w:rsidRDefault="00704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480F">
        <w:trPr>
          <w:trHeight w:val="423"/>
        </w:trPr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:rsidR="0070480F" w:rsidRDefault="00141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(адрес заявителя)</w:t>
            </w:r>
          </w:p>
        </w:tc>
      </w:tr>
      <w:tr w:rsidR="0070480F">
        <w:trPr>
          <w:trHeight w:val="543"/>
        </w:trPr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:rsidR="0070480F" w:rsidRDefault="00141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тел.</w:t>
            </w:r>
          </w:p>
        </w:tc>
      </w:tr>
      <w:tr w:rsidR="0070480F">
        <w:trPr>
          <w:trHeight w:val="543"/>
        </w:trPr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:rsidR="0070480F" w:rsidRDefault="00141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(номер телефона заявителя)</w:t>
            </w:r>
          </w:p>
        </w:tc>
      </w:tr>
    </w:tbl>
    <w:p w:rsidR="0070480F" w:rsidRDefault="0070480F">
      <w:pPr>
        <w:rPr>
          <w:rFonts w:ascii="Times New Roman" w:hAnsi="Times New Roman" w:cs="Times New Roman"/>
          <w:sz w:val="24"/>
          <w:szCs w:val="24"/>
        </w:rPr>
      </w:pPr>
    </w:p>
    <w:p w:rsidR="0070480F" w:rsidRDefault="00141B1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Прошу Вас включить __________________________________________, моего сына / дочь, обучающегося / обучающуюся (</w:t>
      </w:r>
      <w:proofErr w:type="gramStart"/>
      <w:r>
        <w:rPr>
          <w:rFonts w:ascii="Times New Roman" w:hAnsi="Times New Roman" w:cs="Times New Roman"/>
          <w:sz w:val="28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подчеркнуть) _______ класса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МБОУ «Гимназия №17»</w:t>
      </w:r>
      <w:r>
        <w:rPr>
          <w:rFonts w:ascii="Times New Roman" w:hAnsi="Times New Roman" w:cs="Times New Roman"/>
          <w:sz w:val="28"/>
          <w:szCs w:val="24"/>
        </w:rPr>
        <w:t xml:space="preserve"> в список участников диагностических процедур, проводимых в рамках формирования классов прое</w:t>
      </w:r>
      <w:r>
        <w:rPr>
          <w:rFonts w:ascii="Times New Roman" w:hAnsi="Times New Roman" w:cs="Times New Roman"/>
          <w:sz w:val="28"/>
          <w:szCs w:val="24"/>
        </w:rPr>
        <w:t>кта «Математические классы Подмосковья» на 2026-2027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учебный год.</w:t>
      </w:r>
    </w:p>
    <w:p w:rsidR="0070480F" w:rsidRDefault="00141B1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Положением о классах с углубленным изучением отдельных (математических) учебных предметов «Математи</w:t>
      </w:r>
      <w:r>
        <w:rPr>
          <w:rFonts w:ascii="Times New Roman" w:hAnsi="Times New Roman" w:cs="Times New Roman"/>
          <w:sz w:val="28"/>
          <w:szCs w:val="24"/>
        </w:rPr>
        <w:t xml:space="preserve">ческие классы Подмосковья» и порядком проведения диагностических процедур </w:t>
      </w:r>
      <w:proofErr w:type="gramStart"/>
      <w:r>
        <w:rPr>
          <w:rFonts w:ascii="Times New Roman" w:hAnsi="Times New Roman" w:cs="Times New Roman"/>
          <w:sz w:val="28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(а). </w:t>
      </w:r>
    </w:p>
    <w:p w:rsidR="0070480F" w:rsidRDefault="0070480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0480F" w:rsidRDefault="0070480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0480F" w:rsidRDefault="00141B1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 (подпись, ФИО)</w:t>
      </w:r>
    </w:p>
    <w:p w:rsidR="0070480F" w:rsidRDefault="00141B1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 (дата)</w:t>
      </w:r>
    </w:p>
    <w:p w:rsidR="0070480F" w:rsidRDefault="0070480F">
      <w:pPr>
        <w:rPr>
          <w:rFonts w:ascii="Times New Roman" w:hAnsi="Times New Roman" w:cs="Times New Roman"/>
          <w:sz w:val="24"/>
          <w:szCs w:val="24"/>
        </w:rPr>
      </w:pPr>
    </w:p>
    <w:sectPr w:rsidR="0070480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0F"/>
    <w:rsid w:val="00141B1D"/>
    <w:rsid w:val="0070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AB0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AB0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621</Characters>
  <Application>Microsoft Office Word</Application>
  <DocSecurity>0</DocSecurity>
  <Lines>5</Lines>
  <Paragraphs>1</Paragraphs>
  <ScaleCrop>false</ScaleCrop>
  <Company>школа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Сергеевна</dc:creator>
  <dc:description/>
  <cp:lastModifiedBy>евгений</cp:lastModifiedBy>
  <cp:revision>11</cp:revision>
  <cp:lastPrinted>2025-04-18T09:14:00Z</cp:lastPrinted>
  <dcterms:created xsi:type="dcterms:W3CDTF">2025-04-02T08:37:00Z</dcterms:created>
  <dcterms:modified xsi:type="dcterms:W3CDTF">2026-02-27T10:37:00Z</dcterms:modified>
  <dc:language>ru-RU</dc:language>
</cp:coreProperties>
</file>